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1483" w14:textId="77777777" w:rsidR="005550D2" w:rsidRDefault="005550D2">
      <w:pPr>
        <w:rPr>
          <w:rFonts w:hint="eastAsia"/>
        </w:rPr>
      </w:pPr>
    </w:p>
    <w:p w14:paraId="1A76396E" w14:textId="77777777" w:rsidR="005550D2" w:rsidRDefault="005550D2">
      <w:pPr>
        <w:rPr>
          <w:rFonts w:hint="eastAsia"/>
        </w:rPr>
      </w:pPr>
      <w:r>
        <w:rPr>
          <w:rFonts w:hint="eastAsia"/>
        </w:rPr>
        <w:t>盐的英语怎么拼</w:t>
      </w:r>
    </w:p>
    <w:p w14:paraId="61489AF5" w14:textId="77777777" w:rsidR="005550D2" w:rsidRDefault="005550D2">
      <w:pPr>
        <w:rPr>
          <w:rFonts w:hint="eastAsia"/>
        </w:rPr>
      </w:pPr>
      <w:r>
        <w:rPr>
          <w:rFonts w:hint="eastAsia"/>
        </w:rPr>
        <w:t>盐，在英语中的拼写是“salt”。这个简单的单词承载着丰富的文化背景和历史意义。从化学角度来讲，盐指的是由阳离子（正电荷）和阴离子（负电荷）通过静电作用结合而成的一类化合物。然而，当我们日常提到“盐”的时候，通常指的是食盐，即氯化钠（NaCl），这是我们在厨房中最常使用的一种调味品。</w:t>
      </w:r>
    </w:p>
    <w:p w14:paraId="3E493034" w14:textId="77777777" w:rsidR="005550D2" w:rsidRDefault="005550D2">
      <w:pPr>
        <w:rPr>
          <w:rFonts w:hint="eastAsia"/>
        </w:rPr>
      </w:pPr>
    </w:p>
    <w:p w14:paraId="411DE4A9" w14:textId="77777777" w:rsidR="005550D2" w:rsidRDefault="005550D2">
      <w:pPr>
        <w:rPr>
          <w:rFonts w:hint="eastAsia"/>
        </w:rPr>
      </w:pPr>
    </w:p>
    <w:p w14:paraId="6D99CD0E" w14:textId="77777777" w:rsidR="005550D2" w:rsidRDefault="005550D2">
      <w:pPr>
        <w:rPr>
          <w:rFonts w:hint="eastAsia"/>
        </w:rPr>
      </w:pPr>
      <w:r>
        <w:rPr>
          <w:rFonts w:hint="eastAsia"/>
        </w:rPr>
        <w:t>盐的历史与重要性</w:t>
      </w:r>
    </w:p>
    <w:p w14:paraId="39FD5391" w14:textId="77777777" w:rsidR="005550D2" w:rsidRDefault="005550D2">
      <w:pPr>
        <w:rPr>
          <w:rFonts w:hint="eastAsia"/>
        </w:rPr>
      </w:pPr>
      <w:r>
        <w:rPr>
          <w:rFonts w:hint="eastAsia"/>
        </w:rPr>
        <w:t>盐的历史可以追溯到数千年前，它不仅在烹饪中扮演着至关重要的角色，还在历史上影响了贸易路线和社会的发展。例如，“丝绸之路”不仅促进了香料、丝绸等奢侈品的交易，也是盐的重要运输线路之一。在古代，盐甚至被当作货币使用，这便是英文短语“worth one's salt”（意思是一个人的价值与他所赚取的薪水相符）的起源。</w:t>
      </w:r>
    </w:p>
    <w:p w14:paraId="13291063" w14:textId="77777777" w:rsidR="005550D2" w:rsidRDefault="005550D2">
      <w:pPr>
        <w:rPr>
          <w:rFonts w:hint="eastAsia"/>
        </w:rPr>
      </w:pPr>
    </w:p>
    <w:p w14:paraId="59003903" w14:textId="77777777" w:rsidR="005550D2" w:rsidRDefault="005550D2">
      <w:pPr>
        <w:rPr>
          <w:rFonts w:hint="eastAsia"/>
        </w:rPr>
      </w:pPr>
    </w:p>
    <w:p w14:paraId="7B5DCFD1" w14:textId="77777777" w:rsidR="005550D2" w:rsidRDefault="005550D2">
      <w:pPr>
        <w:rPr>
          <w:rFonts w:hint="eastAsia"/>
        </w:rPr>
      </w:pPr>
      <w:r>
        <w:rPr>
          <w:rFonts w:hint="eastAsia"/>
        </w:rPr>
        <w:t>盐的种类及其应用</w:t>
      </w:r>
    </w:p>
    <w:p w14:paraId="1F4D83AB" w14:textId="77777777" w:rsidR="005550D2" w:rsidRDefault="005550D2">
      <w:pPr>
        <w:rPr>
          <w:rFonts w:hint="eastAsia"/>
        </w:rPr>
      </w:pPr>
      <w:r>
        <w:rPr>
          <w:rFonts w:hint="eastAsia"/>
        </w:rPr>
        <w:t>除了常见的餐桌盐之外，世界上还存在着多种不同类型的盐，每一种都有其独特的风味和用途。比如海盐，它是通过蒸发海水制得，味道相对细腻；岩盐，主要来源于地下矿藏，颜色从粉色到灰色不等，取决于其中包含的微量元素；还有犹太洁食盐，这种盐颗粒较大，非常适合用于肉类的腌制。不同的盐种满足了各种烹饪需求和个人口味偏好。</w:t>
      </w:r>
    </w:p>
    <w:p w14:paraId="32E661E7" w14:textId="77777777" w:rsidR="005550D2" w:rsidRDefault="005550D2">
      <w:pPr>
        <w:rPr>
          <w:rFonts w:hint="eastAsia"/>
        </w:rPr>
      </w:pPr>
    </w:p>
    <w:p w14:paraId="6FD9A771" w14:textId="77777777" w:rsidR="005550D2" w:rsidRDefault="005550D2">
      <w:pPr>
        <w:rPr>
          <w:rFonts w:hint="eastAsia"/>
        </w:rPr>
      </w:pPr>
    </w:p>
    <w:p w14:paraId="01888266" w14:textId="77777777" w:rsidR="005550D2" w:rsidRDefault="005550D2">
      <w:pPr>
        <w:rPr>
          <w:rFonts w:hint="eastAsia"/>
        </w:rPr>
      </w:pPr>
      <w:r>
        <w:rPr>
          <w:rFonts w:hint="eastAsia"/>
        </w:rPr>
        <w:t>盐与健康的关系</w:t>
      </w:r>
    </w:p>
    <w:p w14:paraId="231105A2" w14:textId="77777777" w:rsidR="005550D2" w:rsidRDefault="005550D2">
      <w:pPr>
        <w:rPr>
          <w:rFonts w:hint="eastAsia"/>
        </w:rPr>
      </w:pPr>
      <w:r>
        <w:rPr>
          <w:rFonts w:hint="eastAsia"/>
        </w:rPr>
        <w:t>虽然盐对于维持人体正常的生理功能至关重要，包括神经传导、肌肉收缩以及调节体内的水分平衡等，但是过量摄入盐分也与高血压等健康问题密切相关。因此，世界卫生组织建议成年人每天的盐摄入量不应超过5克。随着人们健康意识的提高，低钠盐越来越受到欢迎，它通过减少普通盐中的钠含量并增加钾元素，有助于降低患心血管疾病的风险。</w:t>
      </w:r>
    </w:p>
    <w:p w14:paraId="48AF4751" w14:textId="77777777" w:rsidR="005550D2" w:rsidRDefault="005550D2">
      <w:pPr>
        <w:rPr>
          <w:rFonts w:hint="eastAsia"/>
        </w:rPr>
      </w:pPr>
    </w:p>
    <w:p w14:paraId="1B4F840A" w14:textId="77777777" w:rsidR="005550D2" w:rsidRDefault="005550D2">
      <w:pPr>
        <w:rPr>
          <w:rFonts w:hint="eastAsia"/>
        </w:rPr>
      </w:pPr>
    </w:p>
    <w:p w14:paraId="30D89EDD" w14:textId="77777777" w:rsidR="005550D2" w:rsidRDefault="005550D2">
      <w:pPr>
        <w:rPr>
          <w:rFonts w:hint="eastAsia"/>
        </w:rPr>
      </w:pPr>
      <w:r>
        <w:rPr>
          <w:rFonts w:hint="eastAsia"/>
        </w:rPr>
        <w:t>最后的总结</w:t>
      </w:r>
    </w:p>
    <w:p w14:paraId="7FA19E74" w14:textId="77777777" w:rsidR="005550D2" w:rsidRDefault="005550D2">
      <w:pPr>
        <w:rPr>
          <w:rFonts w:hint="eastAsia"/>
        </w:rPr>
      </w:pPr>
      <w:r>
        <w:rPr>
          <w:rFonts w:hint="eastAsia"/>
        </w:rPr>
        <w:t>“salt”这个简单词汇背后蕴含着深邃的文化内涵、广泛的应用场景以及对健康的深刻影响。无论是作为调味品提升食物的味道，还是作为一种古老的商品促进文化交流，盐都在人类社会中占据了一个不可替代的位置。了解盐的相关知识，不仅可以帮助我们更好地享受美食，也有助于维护个人健康。</w:t>
      </w:r>
    </w:p>
    <w:p w14:paraId="5F57BF71" w14:textId="77777777" w:rsidR="005550D2" w:rsidRDefault="005550D2">
      <w:pPr>
        <w:rPr>
          <w:rFonts w:hint="eastAsia"/>
        </w:rPr>
      </w:pPr>
    </w:p>
    <w:p w14:paraId="06DA8D05" w14:textId="77777777" w:rsidR="005550D2" w:rsidRDefault="005550D2">
      <w:pPr>
        <w:rPr>
          <w:rFonts w:hint="eastAsia"/>
        </w:rPr>
      </w:pPr>
    </w:p>
    <w:p w14:paraId="5C7F4DC3" w14:textId="77777777" w:rsidR="005550D2" w:rsidRDefault="00555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B38F9" w14:textId="0960AAA6" w:rsidR="0080120B" w:rsidRDefault="0080120B"/>
    <w:sectPr w:rsidR="0080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0B"/>
    <w:rsid w:val="005550D2"/>
    <w:rsid w:val="008012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22F6-FE95-43EE-B2B6-98708AF8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