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07E5" w14:textId="77777777" w:rsidR="009B5FF6" w:rsidRDefault="009B5FF6">
      <w:pPr>
        <w:rPr>
          <w:rFonts w:hint="eastAsia"/>
        </w:rPr>
      </w:pPr>
      <w:r>
        <w:rPr>
          <w:rFonts w:hint="eastAsia"/>
        </w:rPr>
        <w:t>盐的拼音是什么</w:t>
      </w:r>
    </w:p>
    <w:p w14:paraId="2391564F" w14:textId="77777777" w:rsidR="009B5FF6" w:rsidRDefault="009B5FF6">
      <w:pPr>
        <w:rPr>
          <w:rFonts w:hint="eastAsia"/>
        </w:rPr>
      </w:pPr>
      <w:r>
        <w:rPr>
          <w:rFonts w:hint="eastAsia"/>
        </w:rPr>
        <w:t>在汉语中，盐的拼音是 "yán"。这个发音简洁明了，它不仅是中国数亿民众日常生活中的调味品的称谓，也是中华文化中不可或缺的一部分。盐在中国有着悠久的历史和丰富的文化内涵。让我们一起深入了解这一简单却意义非凡的汉字。</w:t>
      </w:r>
    </w:p>
    <w:p w14:paraId="0094B8A7" w14:textId="77777777" w:rsidR="009B5FF6" w:rsidRDefault="009B5FF6">
      <w:pPr>
        <w:rPr>
          <w:rFonts w:hint="eastAsia"/>
        </w:rPr>
      </w:pPr>
    </w:p>
    <w:p w14:paraId="1C04CFD7" w14:textId="77777777" w:rsidR="009B5FF6" w:rsidRDefault="009B5FF6">
      <w:pPr>
        <w:rPr>
          <w:rFonts w:hint="eastAsia"/>
        </w:rPr>
      </w:pPr>
    </w:p>
    <w:p w14:paraId="22A82F09" w14:textId="77777777" w:rsidR="009B5FF6" w:rsidRDefault="009B5FF6">
      <w:pPr>
        <w:rPr>
          <w:rFonts w:hint="eastAsia"/>
        </w:rPr>
      </w:pPr>
      <w:r>
        <w:rPr>
          <w:rFonts w:hint="eastAsia"/>
        </w:rPr>
        <w:t>汉字“盐”的历史渊源</w:t>
      </w:r>
    </w:p>
    <w:p w14:paraId="0AF29B03" w14:textId="77777777" w:rsidR="009B5FF6" w:rsidRDefault="009B5FF6">
      <w:pPr>
        <w:rPr>
          <w:rFonts w:hint="eastAsia"/>
        </w:rPr>
      </w:pPr>
      <w:r>
        <w:rPr>
          <w:rFonts w:hint="eastAsia"/>
        </w:rPr>
        <w:t>早在数千年前，中国古人就已经开始利用天然盐资源。汉字“盐”起源于象形文字，它的演变反映了古代人们对于这种白色晶体物质的认识过程。从甲骨文到今天的简化字，“盐”字的形态虽然发生了变化，但其核心意义始终未变。在古代文献中，盐不仅是饮食的重要成分，还与政治、经济乃至宗教活动紧密相连。</w:t>
      </w:r>
    </w:p>
    <w:p w14:paraId="3CEB082D" w14:textId="77777777" w:rsidR="009B5FF6" w:rsidRDefault="009B5FF6">
      <w:pPr>
        <w:rPr>
          <w:rFonts w:hint="eastAsia"/>
        </w:rPr>
      </w:pPr>
    </w:p>
    <w:p w14:paraId="296D578B" w14:textId="77777777" w:rsidR="009B5FF6" w:rsidRDefault="009B5FF6">
      <w:pPr>
        <w:rPr>
          <w:rFonts w:hint="eastAsia"/>
        </w:rPr>
      </w:pPr>
    </w:p>
    <w:p w14:paraId="1F04BC81" w14:textId="77777777" w:rsidR="009B5FF6" w:rsidRDefault="009B5FF6">
      <w:pPr>
        <w:rPr>
          <w:rFonts w:hint="eastAsia"/>
        </w:rPr>
      </w:pPr>
      <w:r>
        <w:rPr>
          <w:rFonts w:hint="eastAsia"/>
        </w:rPr>
        <w:t>盐的重要性及其用途</w:t>
      </w:r>
    </w:p>
    <w:p w14:paraId="55399639" w14:textId="77777777" w:rsidR="009B5FF6" w:rsidRDefault="009B5FF6">
      <w:pPr>
        <w:rPr>
          <w:rFonts w:hint="eastAsia"/>
        </w:rPr>
      </w:pPr>
      <w:r>
        <w:rPr>
          <w:rFonts w:hint="eastAsia"/>
        </w:rPr>
        <w:t>盐作为生活必需品之一，在烹饪中扮演着至关重要的角色。适量的盐可以提升食物的味道，增加食欲。盐还在食品保存方面发挥了重要作用，例如腌制肉类和蔬菜等。除了食用价值外，盐也被广泛应用于化工、制药等多个领域。在一些地区，盐甚至被视为财富的象征，并参与到货币交易之中。</w:t>
      </w:r>
    </w:p>
    <w:p w14:paraId="7965C77D" w14:textId="77777777" w:rsidR="009B5FF6" w:rsidRDefault="009B5FF6">
      <w:pPr>
        <w:rPr>
          <w:rFonts w:hint="eastAsia"/>
        </w:rPr>
      </w:pPr>
    </w:p>
    <w:p w14:paraId="1A723913" w14:textId="77777777" w:rsidR="009B5FF6" w:rsidRDefault="009B5FF6">
      <w:pPr>
        <w:rPr>
          <w:rFonts w:hint="eastAsia"/>
        </w:rPr>
      </w:pPr>
    </w:p>
    <w:p w14:paraId="61CDA40C" w14:textId="77777777" w:rsidR="009B5FF6" w:rsidRDefault="009B5FF6">
      <w:pPr>
        <w:rPr>
          <w:rFonts w:hint="eastAsia"/>
        </w:rPr>
      </w:pPr>
      <w:r>
        <w:rPr>
          <w:rFonts w:hint="eastAsia"/>
        </w:rPr>
        <w:t>盐的文化象征意义</w:t>
      </w:r>
    </w:p>
    <w:p w14:paraId="4BAD10DB" w14:textId="77777777" w:rsidR="009B5FF6" w:rsidRDefault="009B5FF6">
      <w:pPr>
        <w:rPr>
          <w:rFonts w:hint="eastAsia"/>
        </w:rPr>
      </w:pPr>
      <w:r>
        <w:rPr>
          <w:rFonts w:hint="eastAsia"/>
        </w:rPr>
        <w:t>在中国传统文化里，盐蕴含着诸多寓意。比如，“同甘共苦”中的“苦”，有时就被比喻成像吃咸的食物一样，暗示着朋友之间应该相互扶持度过艰难时刻；而“盐铁论”则是一本讨论国家经济政策的经典著作，体现了盐对于国家治理和社会发展的重要性。在某些地方习俗中，撒盐被认为能够驱邪避灾，带来好运。</w:t>
      </w:r>
    </w:p>
    <w:p w14:paraId="634238A7" w14:textId="77777777" w:rsidR="009B5FF6" w:rsidRDefault="009B5FF6">
      <w:pPr>
        <w:rPr>
          <w:rFonts w:hint="eastAsia"/>
        </w:rPr>
      </w:pPr>
    </w:p>
    <w:p w14:paraId="361EAF5C" w14:textId="77777777" w:rsidR="009B5FF6" w:rsidRDefault="009B5FF6">
      <w:pPr>
        <w:rPr>
          <w:rFonts w:hint="eastAsia"/>
        </w:rPr>
      </w:pPr>
    </w:p>
    <w:p w14:paraId="1B779A16" w14:textId="77777777" w:rsidR="009B5FF6" w:rsidRDefault="009B5FF6">
      <w:pPr>
        <w:rPr>
          <w:rFonts w:hint="eastAsia"/>
        </w:rPr>
      </w:pPr>
      <w:r>
        <w:rPr>
          <w:rFonts w:hint="eastAsia"/>
        </w:rPr>
        <w:t>健康饮食中的盐</w:t>
      </w:r>
    </w:p>
    <w:p w14:paraId="16FFF0A0" w14:textId="77777777" w:rsidR="009B5FF6" w:rsidRDefault="009B5FF6">
      <w:pPr>
        <w:rPr>
          <w:rFonts w:hint="eastAsia"/>
        </w:rPr>
      </w:pPr>
      <w:r>
        <w:rPr>
          <w:rFonts w:hint="eastAsia"/>
        </w:rPr>
        <w:t>尽管盐对人类来说必不可少，但是过量摄入会对身体造成不良影响。世界卫生组织建议成年人每日食盐量不超过5克。过多的钠摄入可能会导致高血压等问题，因此现代人越来越注重低盐饮食。同时，随着生活水平提高，市场上出现了各种各样的特色盐产品，如玫瑰盐、海盐等，它们不仅为菜肴增添了不同的风味，也成为追求高品质生活的标志。</w:t>
      </w:r>
    </w:p>
    <w:p w14:paraId="7E92943B" w14:textId="77777777" w:rsidR="009B5FF6" w:rsidRDefault="009B5FF6">
      <w:pPr>
        <w:rPr>
          <w:rFonts w:hint="eastAsia"/>
        </w:rPr>
      </w:pPr>
    </w:p>
    <w:p w14:paraId="34CB88CA" w14:textId="77777777" w:rsidR="009B5FF6" w:rsidRDefault="009B5FF6">
      <w:pPr>
        <w:rPr>
          <w:rFonts w:hint="eastAsia"/>
        </w:rPr>
      </w:pPr>
    </w:p>
    <w:p w14:paraId="0ED48FCA" w14:textId="77777777" w:rsidR="009B5FF6" w:rsidRDefault="009B5FF6">
      <w:pPr>
        <w:rPr>
          <w:rFonts w:hint="eastAsia"/>
        </w:rPr>
      </w:pPr>
      <w:r>
        <w:rPr>
          <w:rFonts w:hint="eastAsia"/>
        </w:rPr>
        <w:t>最后的总结</w:t>
      </w:r>
    </w:p>
    <w:p w14:paraId="0B755E24" w14:textId="77777777" w:rsidR="009B5FF6" w:rsidRDefault="009B5FF6">
      <w:pPr>
        <w:rPr>
          <w:rFonts w:hint="eastAsia"/>
        </w:rPr>
      </w:pPr>
      <w:r>
        <w:rPr>
          <w:rFonts w:hint="eastAsia"/>
        </w:rPr>
        <w:t>从远古时期的生存必需品到现代社会丰富多彩的商品形式，盐一直伴随着人类文明的发展。它不仅仅是一种简单的调味料，更承载着深厚的文化底蕴。通过了解“盐”的拼音以及背后的故事，我们能更好地理解这一小小晶体所代表的伟大意义。</w:t>
      </w:r>
    </w:p>
    <w:p w14:paraId="6B0A9A24" w14:textId="77777777" w:rsidR="009B5FF6" w:rsidRDefault="009B5FF6">
      <w:pPr>
        <w:rPr>
          <w:rFonts w:hint="eastAsia"/>
        </w:rPr>
      </w:pPr>
    </w:p>
    <w:p w14:paraId="6BF24E91" w14:textId="77777777" w:rsidR="009B5FF6" w:rsidRDefault="009B5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EC440" w14:textId="10C836FD" w:rsidR="001F125A" w:rsidRDefault="001F125A"/>
    <w:sectPr w:rsidR="001F1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5A"/>
    <w:rsid w:val="001F125A"/>
    <w:rsid w:val="009B5F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2DA05-1FA2-48B2-ADFD-115FACB3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