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1352" w14:textId="77777777" w:rsidR="009A4027" w:rsidRDefault="009A4027">
      <w:pPr>
        <w:rPr>
          <w:rFonts w:hint="eastAsia"/>
        </w:rPr>
      </w:pPr>
    </w:p>
    <w:p w14:paraId="18004446" w14:textId="77777777" w:rsidR="009A4027" w:rsidRDefault="009A4027">
      <w:pPr>
        <w:rPr>
          <w:rFonts w:hint="eastAsia"/>
        </w:rPr>
      </w:pPr>
      <w:r>
        <w:rPr>
          <w:rFonts w:hint="eastAsia"/>
        </w:rPr>
        <w:t>盐水的盐的拼音怎么写</w:t>
      </w:r>
    </w:p>
    <w:p w14:paraId="2B927988" w14:textId="77777777" w:rsidR="009A4027" w:rsidRDefault="009A4027">
      <w:pPr>
        <w:rPr>
          <w:rFonts w:hint="eastAsia"/>
        </w:rPr>
      </w:pPr>
      <w:r>
        <w:rPr>
          <w:rFonts w:hint="eastAsia"/>
        </w:rPr>
        <w:t>盐，作为日常生活不可或缺的一部分，无论是调味还是保存食物，都扮演着重要角色。在汉语中，“盐”的拼音是“yán”。了解汉字及其拼音对于学习中文的人来说是非常重要的，它不仅有助于提升语言能力，还能加深对中国文化的理解。</w:t>
      </w:r>
    </w:p>
    <w:p w14:paraId="017DBDE3" w14:textId="77777777" w:rsidR="009A4027" w:rsidRDefault="009A4027">
      <w:pPr>
        <w:rPr>
          <w:rFonts w:hint="eastAsia"/>
        </w:rPr>
      </w:pPr>
    </w:p>
    <w:p w14:paraId="6D7070E7" w14:textId="77777777" w:rsidR="009A4027" w:rsidRDefault="009A4027">
      <w:pPr>
        <w:rPr>
          <w:rFonts w:hint="eastAsia"/>
        </w:rPr>
      </w:pPr>
    </w:p>
    <w:p w14:paraId="0AF821F6" w14:textId="77777777" w:rsidR="009A4027" w:rsidRDefault="009A4027">
      <w:pPr>
        <w:rPr>
          <w:rFonts w:hint="eastAsia"/>
        </w:rPr>
      </w:pPr>
      <w:r>
        <w:rPr>
          <w:rFonts w:hint="eastAsia"/>
        </w:rPr>
        <w:t>什么是盐？</w:t>
      </w:r>
    </w:p>
    <w:p w14:paraId="4707A33F" w14:textId="77777777" w:rsidR="009A4027" w:rsidRDefault="009A4027">
      <w:pPr>
        <w:rPr>
          <w:rFonts w:hint="eastAsia"/>
        </w:rPr>
      </w:pPr>
      <w:r>
        <w:rPr>
          <w:rFonts w:hint="eastAsia"/>
        </w:rPr>
        <w:t>盐是一种由钠和氯组成的化合物，化学式为NaCl。它是通过蒸发海水或盐湖中的水得到的。历史上，盐曾是珍贵的商品，甚至被用作货币形式之一。在中国古代，盐业由政府严格管理，因为它对国家财政至关重要。盐不仅是厨房里的基本调料，还在许多工业应用中发挥重要作用。</w:t>
      </w:r>
    </w:p>
    <w:p w14:paraId="498A6C1A" w14:textId="77777777" w:rsidR="009A4027" w:rsidRDefault="009A4027">
      <w:pPr>
        <w:rPr>
          <w:rFonts w:hint="eastAsia"/>
        </w:rPr>
      </w:pPr>
    </w:p>
    <w:p w14:paraId="6DCFC9C3" w14:textId="77777777" w:rsidR="009A4027" w:rsidRDefault="009A4027">
      <w:pPr>
        <w:rPr>
          <w:rFonts w:hint="eastAsia"/>
        </w:rPr>
      </w:pPr>
    </w:p>
    <w:p w14:paraId="50EFA593" w14:textId="77777777" w:rsidR="009A4027" w:rsidRDefault="009A4027">
      <w:pPr>
        <w:rPr>
          <w:rFonts w:hint="eastAsia"/>
        </w:rPr>
      </w:pPr>
      <w:r>
        <w:rPr>
          <w:rFonts w:hint="eastAsia"/>
        </w:rPr>
        <w:t>汉字“盐”的起源与演变</w:t>
      </w:r>
    </w:p>
    <w:p w14:paraId="3999F541" w14:textId="77777777" w:rsidR="009A4027" w:rsidRDefault="009A4027">
      <w:pPr>
        <w:rPr>
          <w:rFonts w:hint="eastAsia"/>
        </w:rPr>
      </w:pPr>
      <w:r>
        <w:rPr>
          <w:rFonts w:hint="eastAsia"/>
        </w:rPr>
        <w:t>汉字“盐”有着悠久的历史，其甲骨文形态就已存在。随着时间的推移，这个字经历了多次变化，最终形成了今天我们所见的样子。“盐”字的构成部分反映了它的自然来源和加工过程：上面的部分表示“卤”，即盐水；下面的部分则是“皿”，象征着容器。因此，从字形上看，“盐”字本身就讲述了人们如何从自然界提取盐的故事。</w:t>
      </w:r>
    </w:p>
    <w:p w14:paraId="7B03D15F" w14:textId="77777777" w:rsidR="009A4027" w:rsidRDefault="009A4027">
      <w:pPr>
        <w:rPr>
          <w:rFonts w:hint="eastAsia"/>
        </w:rPr>
      </w:pPr>
    </w:p>
    <w:p w14:paraId="52FF5D4C" w14:textId="77777777" w:rsidR="009A4027" w:rsidRDefault="009A4027">
      <w:pPr>
        <w:rPr>
          <w:rFonts w:hint="eastAsia"/>
        </w:rPr>
      </w:pPr>
    </w:p>
    <w:p w14:paraId="20CFDF34" w14:textId="77777777" w:rsidR="009A4027" w:rsidRDefault="009A4027">
      <w:pPr>
        <w:rPr>
          <w:rFonts w:hint="eastAsia"/>
        </w:rPr>
      </w:pPr>
      <w:r>
        <w:rPr>
          <w:rFonts w:hint="eastAsia"/>
        </w:rPr>
        <w:t>拼音系统简介</w:t>
      </w:r>
    </w:p>
    <w:p w14:paraId="043471E3" w14:textId="77777777" w:rsidR="009A4027" w:rsidRDefault="009A4027">
      <w:pPr>
        <w:rPr>
          <w:rFonts w:hint="eastAsia"/>
        </w:rPr>
      </w:pPr>
      <w:r>
        <w:rPr>
          <w:rFonts w:hint="eastAsia"/>
        </w:rPr>
        <w:t>汉语拼音是一种用来标记汉字发音的系统，广泛用于中国大陆以及海外华人社区的教学和交流中。该系统使用拉丁字母来表示汉字的读音，极大地促进了汉语的学习和推广。每个汉字都有一个对应的拼音，这使得即便是初学者也能准确地读出汉字的发音。“盐”的拼音“yán”属于第二声，这意味着在发音时需要有轻微的上升调。</w:t>
      </w:r>
    </w:p>
    <w:p w14:paraId="3F2954FF" w14:textId="77777777" w:rsidR="009A4027" w:rsidRDefault="009A4027">
      <w:pPr>
        <w:rPr>
          <w:rFonts w:hint="eastAsia"/>
        </w:rPr>
      </w:pPr>
    </w:p>
    <w:p w14:paraId="587FD29C" w14:textId="77777777" w:rsidR="009A4027" w:rsidRDefault="009A4027">
      <w:pPr>
        <w:rPr>
          <w:rFonts w:hint="eastAsia"/>
        </w:rPr>
      </w:pPr>
    </w:p>
    <w:p w14:paraId="635F03D3" w14:textId="77777777" w:rsidR="009A4027" w:rsidRDefault="009A40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1801B7" w14:textId="77777777" w:rsidR="009A4027" w:rsidRDefault="009A4027">
      <w:pPr>
        <w:rPr>
          <w:rFonts w:hint="eastAsia"/>
        </w:rPr>
      </w:pPr>
      <w:r>
        <w:rPr>
          <w:rFonts w:hint="eastAsia"/>
        </w:rPr>
        <w:t>掌握汉语拼音对于非母语者来说是学习中文的重要一步。它不仅帮助学习者正确发音，而且也是记忆汉字的有效工具。拼音输入法已经成为计算机和移动设备上输入汉字的主要方式之一。了解并熟练运用拼音，可以大大提高汉字输入的速度和准确性。</w:t>
      </w:r>
    </w:p>
    <w:p w14:paraId="377772B9" w14:textId="77777777" w:rsidR="009A4027" w:rsidRDefault="009A4027">
      <w:pPr>
        <w:rPr>
          <w:rFonts w:hint="eastAsia"/>
        </w:rPr>
      </w:pPr>
    </w:p>
    <w:p w14:paraId="4717F7F9" w14:textId="77777777" w:rsidR="009A4027" w:rsidRDefault="009A4027">
      <w:pPr>
        <w:rPr>
          <w:rFonts w:hint="eastAsia"/>
        </w:rPr>
      </w:pPr>
    </w:p>
    <w:p w14:paraId="3B156225" w14:textId="77777777" w:rsidR="009A4027" w:rsidRDefault="009A4027">
      <w:pPr>
        <w:rPr>
          <w:rFonts w:hint="eastAsia"/>
        </w:rPr>
      </w:pPr>
      <w:r>
        <w:rPr>
          <w:rFonts w:hint="eastAsia"/>
        </w:rPr>
        <w:t>最后的总结</w:t>
      </w:r>
    </w:p>
    <w:p w14:paraId="1008D556" w14:textId="77777777" w:rsidR="009A4027" w:rsidRDefault="009A4027">
      <w:pPr>
        <w:rPr>
          <w:rFonts w:hint="eastAsia"/>
        </w:rPr>
      </w:pPr>
      <w:r>
        <w:rPr>
          <w:rFonts w:hint="eastAsia"/>
        </w:rPr>
        <w:t>通过探讨汉字“盐”的拼音及其背后的文化意义，我们可以看到语言学习不仅仅是记忆单词的过程，更是一次深入了解不同文化的机会。无论是对于日常沟通还是专业研究，“盐”的拼音“yán”都是我们理解和欣赏中国饮食文化、历史和社会生活的一个小窗口。希望这篇文章能激发你对中国语言和文化的兴趣，鼓励你继续探索更多关于中文的知识。</w:t>
      </w:r>
    </w:p>
    <w:p w14:paraId="499FC038" w14:textId="77777777" w:rsidR="009A4027" w:rsidRDefault="009A4027">
      <w:pPr>
        <w:rPr>
          <w:rFonts w:hint="eastAsia"/>
        </w:rPr>
      </w:pPr>
    </w:p>
    <w:p w14:paraId="1821A344" w14:textId="77777777" w:rsidR="009A4027" w:rsidRDefault="009A4027">
      <w:pPr>
        <w:rPr>
          <w:rFonts w:hint="eastAsia"/>
        </w:rPr>
      </w:pPr>
    </w:p>
    <w:p w14:paraId="3F63A9B5" w14:textId="77777777" w:rsidR="009A4027" w:rsidRDefault="009A4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FDE2C" w14:textId="5D812B36" w:rsidR="0018049E" w:rsidRDefault="0018049E"/>
    <w:sectPr w:rsidR="0018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9E"/>
    <w:rsid w:val="0018049E"/>
    <w:rsid w:val="009A40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DFFD2-8C04-42E9-ABEB-EE11362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