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61F92" w14:textId="77777777" w:rsidR="006D302E" w:rsidRDefault="006D302E">
      <w:pPr>
        <w:rPr>
          <w:rFonts w:hint="eastAsia"/>
        </w:rPr>
      </w:pPr>
    </w:p>
    <w:p w14:paraId="1C278B4D" w14:textId="77777777" w:rsidR="006D302E" w:rsidRDefault="006D302E">
      <w:pPr>
        <w:rPr>
          <w:rFonts w:hint="eastAsia"/>
        </w:rPr>
      </w:pPr>
      <w:r>
        <w:rPr>
          <w:rFonts w:hint="eastAsia"/>
        </w:rPr>
        <w:t>盐水的拼音</w:t>
      </w:r>
    </w:p>
    <w:p w14:paraId="0E1B3426" w14:textId="77777777" w:rsidR="006D302E" w:rsidRDefault="006D302E">
      <w:pPr>
        <w:rPr>
          <w:rFonts w:hint="eastAsia"/>
        </w:rPr>
      </w:pPr>
      <w:r>
        <w:rPr>
          <w:rFonts w:hint="eastAsia"/>
        </w:rPr>
        <w:t>盐水，在汉语中的拼音是“yán shuǐ”。这一词汇由两个汉字组成，“盐”（yán）和“水”（shuǐ），分别代表了两种基本物质：盐与水。这种组合不仅在语言学上具有特殊的意义，也在科学、文化及日常生活中扮演着重要角色。</w:t>
      </w:r>
    </w:p>
    <w:p w14:paraId="23DF9A29" w14:textId="77777777" w:rsidR="006D302E" w:rsidRDefault="006D302E">
      <w:pPr>
        <w:rPr>
          <w:rFonts w:hint="eastAsia"/>
        </w:rPr>
      </w:pPr>
    </w:p>
    <w:p w14:paraId="674496A2" w14:textId="77777777" w:rsidR="006D302E" w:rsidRDefault="006D302E">
      <w:pPr>
        <w:rPr>
          <w:rFonts w:hint="eastAsia"/>
        </w:rPr>
      </w:pPr>
    </w:p>
    <w:p w14:paraId="1D0CD1B0" w14:textId="77777777" w:rsidR="006D302E" w:rsidRDefault="006D302E">
      <w:pPr>
        <w:rPr>
          <w:rFonts w:hint="eastAsia"/>
        </w:rPr>
      </w:pPr>
      <w:r>
        <w:rPr>
          <w:rFonts w:hint="eastAsia"/>
        </w:rPr>
        <w:t>盐水的基本概念</w:t>
      </w:r>
    </w:p>
    <w:p w14:paraId="22C20042" w14:textId="77777777" w:rsidR="006D302E" w:rsidRDefault="006D302E">
      <w:pPr>
        <w:rPr>
          <w:rFonts w:hint="eastAsia"/>
        </w:rPr>
      </w:pPr>
      <w:r>
        <w:rPr>
          <w:rFonts w:hint="eastAsia"/>
        </w:rPr>
        <w:t>从化学角度来看，盐水指的是溶解有食盐（氯化钠）的水溶液。在自然界中，海水就是最典型的盐水实例。海洋覆盖了地球表面大约71%的面积，其中蕴含的盐分对维持地球生态系统的平衡至关重要。盐水的浓度可以根据不同环境有所变化，通常以每升水中含有的克数来表示。在工业和科学研究领域，人们也会通过特定方法调整盐水的浓度，用于各种实验或生产过程。</w:t>
      </w:r>
    </w:p>
    <w:p w14:paraId="549B65F2" w14:textId="77777777" w:rsidR="006D302E" w:rsidRDefault="006D302E">
      <w:pPr>
        <w:rPr>
          <w:rFonts w:hint="eastAsia"/>
        </w:rPr>
      </w:pPr>
    </w:p>
    <w:p w14:paraId="4921D0F1" w14:textId="77777777" w:rsidR="006D302E" w:rsidRDefault="006D302E">
      <w:pPr>
        <w:rPr>
          <w:rFonts w:hint="eastAsia"/>
        </w:rPr>
      </w:pPr>
    </w:p>
    <w:p w14:paraId="5083F1D4" w14:textId="77777777" w:rsidR="006D302E" w:rsidRDefault="006D302E">
      <w:pPr>
        <w:rPr>
          <w:rFonts w:hint="eastAsia"/>
        </w:rPr>
      </w:pPr>
      <w:r>
        <w:rPr>
          <w:rFonts w:hint="eastAsia"/>
        </w:rPr>
        <w:t>盐水的文化意义</w:t>
      </w:r>
    </w:p>
    <w:p w14:paraId="0CE2D9A0" w14:textId="77777777" w:rsidR="006D302E" w:rsidRDefault="006D302E">
      <w:pPr>
        <w:rPr>
          <w:rFonts w:hint="eastAsia"/>
        </w:rPr>
      </w:pPr>
      <w:r>
        <w:rPr>
          <w:rFonts w:hint="eastAsia"/>
        </w:rPr>
        <w:t>在中国传统文化中，盐被视为一种珍贵的资源，其历史可以追溯到几千年前。古人不仅利用盐进行食物保存，还认为它具有驱邪避灾的作用。盐水也因此在一些传统习俗中占有独特位置，例如春节期间撒盐水以祈求新的一年平安顺遂。盐水还被用于某些宗教仪式和民间疗法之中，体现了人们对自然元素的独特理解和运用。</w:t>
      </w:r>
    </w:p>
    <w:p w14:paraId="69F18E8B" w14:textId="77777777" w:rsidR="006D302E" w:rsidRDefault="006D302E">
      <w:pPr>
        <w:rPr>
          <w:rFonts w:hint="eastAsia"/>
        </w:rPr>
      </w:pPr>
    </w:p>
    <w:p w14:paraId="7154331D" w14:textId="77777777" w:rsidR="006D302E" w:rsidRDefault="006D302E">
      <w:pPr>
        <w:rPr>
          <w:rFonts w:hint="eastAsia"/>
        </w:rPr>
      </w:pPr>
    </w:p>
    <w:p w14:paraId="3149D573" w14:textId="77777777" w:rsidR="006D302E" w:rsidRDefault="006D302E">
      <w:pPr>
        <w:rPr>
          <w:rFonts w:hint="eastAsia"/>
        </w:rPr>
      </w:pPr>
      <w:r>
        <w:rPr>
          <w:rFonts w:hint="eastAsia"/>
        </w:rPr>
        <w:t>盐水的应用领域</w:t>
      </w:r>
    </w:p>
    <w:p w14:paraId="1859D3EB" w14:textId="77777777" w:rsidR="006D302E" w:rsidRDefault="006D302E">
      <w:pPr>
        <w:rPr>
          <w:rFonts w:hint="eastAsia"/>
        </w:rPr>
      </w:pPr>
      <w:r>
        <w:rPr>
          <w:rFonts w:hint="eastAsia"/>
        </w:rPr>
        <w:t>现代社会中，盐水的应用极为广泛。在医学领域，生理盐水是一种常用的药物载体和治疗工具，可用于清洁伤口、补充体液等。在食品工业中，适量的盐水被用来腌制肉类和蔬菜，既可增加风味又能延长保质期。盐水还是游泳池维护的重要组成部分，通过调节水中的氯含量来保持水质清洁卫生。</w:t>
      </w:r>
    </w:p>
    <w:p w14:paraId="7445E783" w14:textId="77777777" w:rsidR="006D302E" w:rsidRDefault="006D302E">
      <w:pPr>
        <w:rPr>
          <w:rFonts w:hint="eastAsia"/>
        </w:rPr>
      </w:pPr>
    </w:p>
    <w:p w14:paraId="096DE6B5" w14:textId="77777777" w:rsidR="006D302E" w:rsidRDefault="006D302E">
      <w:pPr>
        <w:rPr>
          <w:rFonts w:hint="eastAsia"/>
        </w:rPr>
      </w:pPr>
    </w:p>
    <w:p w14:paraId="050E1096" w14:textId="77777777" w:rsidR="006D302E" w:rsidRDefault="006D302E">
      <w:pPr>
        <w:rPr>
          <w:rFonts w:hint="eastAsia"/>
        </w:rPr>
      </w:pPr>
      <w:r>
        <w:rPr>
          <w:rFonts w:hint="eastAsia"/>
        </w:rPr>
        <w:t>盐水与健康</w:t>
      </w:r>
    </w:p>
    <w:p w14:paraId="77B8D953" w14:textId="77777777" w:rsidR="006D302E" w:rsidRDefault="006D302E">
      <w:pPr>
        <w:rPr>
          <w:rFonts w:hint="eastAsia"/>
        </w:rPr>
      </w:pPr>
      <w:r>
        <w:rPr>
          <w:rFonts w:hint="eastAsia"/>
        </w:rPr>
        <w:t>虽然盐水对人体有一定的益处，但过量摄入盐分会带来一系列健康问题，如高血压、心脏病等。因此，合理控制饮食中的盐分摄入对于维护身体健康非常重要。同时，饮用适量的淡盐水有助于补充身体所需的电解质，特别是在运动后或炎热天气下，能够有效防止脱水。</w:t>
      </w:r>
    </w:p>
    <w:p w14:paraId="19B4215B" w14:textId="77777777" w:rsidR="006D302E" w:rsidRDefault="006D302E">
      <w:pPr>
        <w:rPr>
          <w:rFonts w:hint="eastAsia"/>
        </w:rPr>
      </w:pPr>
    </w:p>
    <w:p w14:paraId="29A87942" w14:textId="77777777" w:rsidR="006D302E" w:rsidRDefault="006D302E">
      <w:pPr>
        <w:rPr>
          <w:rFonts w:hint="eastAsia"/>
        </w:rPr>
      </w:pPr>
    </w:p>
    <w:p w14:paraId="2CDFD2B7" w14:textId="77777777" w:rsidR="006D302E" w:rsidRDefault="006D302E">
      <w:pPr>
        <w:rPr>
          <w:rFonts w:hint="eastAsia"/>
        </w:rPr>
      </w:pPr>
      <w:r>
        <w:rPr>
          <w:rFonts w:hint="eastAsia"/>
        </w:rPr>
        <w:t>最后的总结</w:t>
      </w:r>
    </w:p>
    <w:p w14:paraId="3866EF6D" w14:textId="77777777" w:rsidR="006D302E" w:rsidRDefault="006D302E">
      <w:pPr>
        <w:rPr>
          <w:rFonts w:hint="eastAsia"/>
        </w:rPr>
      </w:pPr>
      <w:r>
        <w:rPr>
          <w:rFonts w:hint="eastAsia"/>
        </w:rPr>
        <w:t>“盐水”的拼音虽简单，背后却蕴含着丰富的知识和文化内涵。无论是作为日常生活的一部分，还是科学研究的对象，盐水都展示了其不可替代的价值。了解盐水的相关知识，不仅能增进我们对自然界的认识，还能帮助我们更好地保护自身健康，享受美好生活。</w:t>
      </w:r>
    </w:p>
    <w:p w14:paraId="60BFE253" w14:textId="77777777" w:rsidR="006D302E" w:rsidRDefault="006D302E">
      <w:pPr>
        <w:rPr>
          <w:rFonts w:hint="eastAsia"/>
        </w:rPr>
      </w:pPr>
    </w:p>
    <w:p w14:paraId="761EF1E3" w14:textId="77777777" w:rsidR="006D302E" w:rsidRDefault="006D302E">
      <w:pPr>
        <w:rPr>
          <w:rFonts w:hint="eastAsia"/>
        </w:rPr>
      </w:pPr>
    </w:p>
    <w:p w14:paraId="58703CDF" w14:textId="77777777" w:rsidR="006D302E" w:rsidRDefault="006D30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ED781" w14:textId="1C328049" w:rsidR="006C2B37" w:rsidRDefault="006C2B37"/>
    <w:sectPr w:rsidR="006C2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37"/>
    <w:rsid w:val="006C2B37"/>
    <w:rsid w:val="006D302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1FB49-0826-491F-9474-5B3FF4B8D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