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06E8" w14:textId="77777777" w:rsidR="00E82B92" w:rsidRDefault="00E82B92">
      <w:pPr>
        <w:rPr>
          <w:rFonts w:hint="eastAsia"/>
        </w:rPr>
      </w:pPr>
    </w:p>
    <w:p w14:paraId="12F8430C" w14:textId="77777777" w:rsidR="00E82B92" w:rsidRDefault="00E82B92">
      <w:pPr>
        <w:rPr>
          <w:rFonts w:hint="eastAsia"/>
        </w:rPr>
      </w:pPr>
      <w:r>
        <w:rPr>
          <w:rFonts w:hint="eastAsia"/>
        </w:rPr>
        <w:t>益阳市的拼音字母怎么写</w:t>
      </w:r>
    </w:p>
    <w:p w14:paraId="4163E4C7" w14:textId="77777777" w:rsidR="00E82B92" w:rsidRDefault="00E82B92">
      <w:pPr>
        <w:rPr>
          <w:rFonts w:hint="eastAsia"/>
        </w:rPr>
      </w:pPr>
      <w:r>
        <w:rPr>
          <w:rFonts w:hint="eastAsia"/>
        </w:rPr>
        <w:t>益阳市，作为湖南省下辖的一个地级市，其拼音是根据汉语拼音方案制定的。汉语拼音是一种以拉丁字母为汉字注音的方法，广泛应用于中国大陆以及海外华人社区。对于想要准确了解和使用益阳市拼音的人来说，掌握其正确的拼写方式是非常重要的。</w:t>
      </w:r>
    </w:p>
    <w:p w14:paraId="009A7883" w14:textId="77777777" w:rsidR="00E82B92" w:rsidRDefault="00E82B92">
      <w:pPr>
        <w:rPr>
          <w:rFonts w:hint="eastAsia"/>
        </w:rPr>
      </w:pPr>
    </w:p>
    <w:p w14:paraId="4E69358E" w14:textId="77777777" w:rsidR="00E82B92" w:rsidRDefault="00E82B92">
      <w:pPr>
        <w:rPr>
          <w:rFonts w:hint="eastAsia"/>
        </w:rPr>
      </w:pPr>
    </w:p>
    <w:p w14:paraId="505E132C" w14:textId="77777777" w:rsidR="00E82B92" w:rsidRDefault="00E82B92">
      <w:pPr>
        <w:rPr>
          <w:rFonts w:hint="eastAsia"/>
        </w:rPr>
      </w:pPr>
      <w:r>
        <w:rPr>
          <w:rFonts w:hint="eastAsia"/>
        </w:rPr>
        <w:t>益阳市的拼音详解</w:t>
      </w:r>
    </w:p>
    <w:p w14:paraId="519237E8" w14:textId="77777777" w:rsidR="00E82B92" w:rsidRDefault="00E82B92">
      <w:pPr>
        <w:rPr>
          <w:rFonts w:hint="eastAsia"/>
        </w:rPr>
      </w:pPr>
      <w:r>
        <w:rPr>
          <w:rFonts w:hint="eastAsia"/>
        </w:rPr>
        <w:t>益阳市的拼音写作“Yìyáng Shì”，其中“Yì”表示第一声，“yáng”表示第二声，“Shì”表示第四声。在汉语拼音中，每个汉字都对应着一个特定的发音，而这些发音又与四个主要声调中的一个相关联。通过正确标注声调，可以确保人们准确无误地读出益阳市的名字。值得注意的是，“Yìyáng Shì”的拼写遵循了汉语拼音的基本规则，即首字母大写、声调符号的添加等。</w:t>
      </w:r>
    </w:p>
    <w:p w14:paraId="14C405BB" w14:textId="77777777" w:rsidR="00E82B92" w:rsidRDefault="00E82B92">
      <w:pPr>
        <w:rPr>
          <w:rFonts w:hint="eastAsia"/>
        </w:rPr>
      </w:pPr>
    </w:p>
    <w:p w14:paraId="44053AAE" w14:textId="77777777" w:rsidR="00E82B92" w:rsidRDefault="00E82B92">
      <w:pPr>
        <w:rPr>
          <w:rFonts w:hint="eastAsia"/>
        </w:rPr>
      </w:pPr>
    </w:p>
    <w:p w14:paraId="495EA69E" w14:textId="77777777" w:rsidR="00E82B92" w:rsidRDefault="00E82B92">
      <w:pPr>
        <w:rPr>
          <w:rFonts w:hint="eastAsia"/>
        </w:rPr>
      </w:pPr>
      <w:r>
        <w:rPr>
          <w:rFonts w:hint="eastAsia"/>
        </w:rPr>
        <w:t>益阳市简介及其文化背景</w:t>
      </w:r>
    </w:p>
    <w:p w14:paraId="3B3D4012" w14:textId="77777777" w:rsidR="00E82B92" w:rsidRDefault="00E82B92">
      <w:pPr>
        <w:rPr>
          <w:rFonts w:hint="eastAsia"/>
        </w:rPr>
      </w:pPr>
      <w:r>
        <w:rPr>
          <w:rFonts w:hint="eastAsia"/>
        </w:rPr>
        <w:t>益阳位于湖南省北部，洞庭湖南岸，是一个历史悠久且文化底蕴深厚的城市。这里不仅风景优美，而且拥有丰富的自然资源和文化遗产。益阳的名字来源于其地理位置优越，“益”字意味着利益、好处，“阳”则指山南水北，整体寓意此地是一个充满机遇和发展潜力的地方。由于其独特的地理位置，益阳自古以来就是文化交流的重要节点，这也反映在其语言文化的多样性上。</w:t>
      </w:r>
    </w:p>
    <w:p w14:paraId="3A59317B" w14:textId="77777777" w:rsidR="00E82B92" w:rsidRDefault="00E82B92">
      <w:pPr>
        <w:rPr>
          <w:rFonts w:hint="eastAsia"/>
        </w:rPr>
      </w:pPr>
    </w:p>
    <w:p w14:paraId="4F602A03" w14:textId="77777777" w:rsidR="00E82B92" w:rsidRDefault="00E82B92">
      <w:pPr>
        <w:rPr>
          <w:rFonts w:hint="eastAsia"/>
        </w:rPr>
      </w:pPr>
    </w:p>
    <w:p w14:paraId="20F95435" w14:textId="77777777" w:rsidR="00E82B92" w:rsidRDefault="00E82B92">
      <w:pPr>
        <w:rPr>
          <w:rFonts w:hint="eastAsia"/>
        </w:rPr>
      </w:pPr>
      <w:r>
        <w:rPr>
          <w:rFonts w:hint="eastAsia"/>
        </w:rPr>
        <w:t>学习益阳市拼音的重要性</w:t>
      </w:r>
    </w:p>
    <w:p w14:paraId="2822D8F0" w14:textId="77777777" w:rsidR="00E82B92" w:rsidRDefault="00E82B92">
      <w:pPr>
        <w:rPr>
          <w:rFonts w:hint="eastAsia"/>
        </w:rPr>
      </w:pPr>
      <w:r>
        <w:rPr>
          <w:rFonts w:hint="eastAsia"/>
        </w:rPr>
        <w:t>对于学生、旅行者以及任何对中国文化和地理感兴趣的人来说，学习如何正确拼写和发音益阳市的拼音都是很有价值的。这不仅能帮助他们更好地理解和欣赏这个美丽城市的历史和文化，还能够促进跨文化的交流与理解。在全球化日益加深的今天，掌握一些基本的汉语拼音知识，尤其是像益阳市这样具有代表性的地名拼音，对于增进国际友人对中国各地的认识同样至关重要。</w:t>
      </w:r>
    </w:p>
    <w:p w14:paraId="1EE2CBE2" w14:textId="77777777" w:rsidR="00E82B92" w:rsidRDefault="00E82B92">
      <w:pPr>
        <w:rPr>
          <w:rFonts w:hint="eastAsia"/>
        </w:rPr>
      </w:pPr>
    </w:p>
    <w:p w14:paraId="0A952328" w14:textId="77777777" w:rsidR="00E82B92" w:rsidRDefault="00E82B92">
      <w:pPr>
        <w:rPr>
          <w:rFonts w:hint="eastAsia"/>
        </w:rPr>
      </w:pPr>
    </w:p>
    <w:p w14:paraId="3CF711A0" w14:textId="77777777" w:rsidR="00E82B92" w:rsidRDefault="00E82B92">
      <w:pPr>
        <w:rPr>
          <w:rFonts w:hint="eastAsia"/>
        </w:rPr>
      </w:pPr>
      <w:r>
        <w:rPr>
          <w:rFonts w:hint="eastAsia"/>
        </w:rPr>
        <w:t>最后的总结</w:t>
      </w:r>
    </w:p>
    <w:p w14:paraId="741F4CE3" w14:textId="77777777" w:rsidR="00E82B92" w:rsidRDefault="00E82B92">
      <w:pPr>
        <w:rPr>
          <w:rFonts w:hint="eastAsia"/>
        </w:rPr>
      </w:pPr>
      <w:r>
        <w:rPr>
          <w:rFonts w:hint="eastAsia"/>
        </w:rPr>
        <w:t>益阳市的拼音“Yìyáng Shì”不仅是标识这座城市的一种方式，也是连接不同文化背景人群之间的桥梁。通过学习和了解益阳市的拼音，我们不仅可以更准确地介绍这座城市的名称，还能进一步探索和体验它独特的魅力。希望本文能为大家提供有用的信息，并激发更多人对益阳市乃至整个中国文化的兴趣。</w:t>
      </w:r>
    </w:p>
    <w:p w14:paraId="71FD2C61" w14:textId="77777777" w:rsidR="00E82B92" w:rsidRDefault="00E82B92">
      <w:pPr>
        <w:rPr>
          <w:rFonts w:hint="eastAsia"/>
        </w:rPr>
      </w:pPr>
    </w:p>
    <w:p w14:paraId="46312363" w14:textId="77777777" w:rsidR="00E82B92" w:rsidRDefault="00E82B92">
      <w:pPr>
        <w:rPr>
          <w:rFonts w:hint="eastAsia"/>
        </w:rPr>
      </w:pPr>
    </w:p>
    <w:p w14:paraId="0F5AED20" w14:textId="77777777" w:rsidR="00E82B92" w:rsidRDefault="00E8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C36A" w14:textId="66275E56" w:rsidR="00971BB6" w:rsidRDefault="00971BB6"/>
    <w:sectPr w:rsidR="0097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6"/>
    <w:rsid w:val="00971BB6"/>
    <w:rsid w:val="00B34D22"/>
    <w:rsid w:val="00E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0AFC-74B7-43E3-AE27-CA3BF4A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