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AE6770" w14:textId="77777777" w:rsidR="000667C1" w:rsidRDefault="000667C1">
      <w:pPr>
        <w:rPr>
          <w:rFonts w:hint="eastAsia"/>
        </w:rPr>
      </w:pPr>
    </w:p>
    <w:p w14:paraId="2D1DA9D7" w14:textId="77777777" w:rsidR="000667C1" w:rsidRDefault="000667C1">
      <w:pPr>
        <w:rPr>
          <w:rFonts w:hint="eastAsia"/>
        </w:rPr>
      </w:pPr>
      <w:r>
        <w:rPr>
          <w:rFonts w:hint="eastAsia"/>
        </w:rPr>
        <w:t>益的拼音组词和部首和结构</w:t>
      </w:r>
    </w:p>
    <w:p w14:paraId="0FDAE4FE" w14:textId="77777777" w:rsidR="000667C1" w:rsidRDefault="000667C1">
      <w:pPr>
        <w:rPr>
          <w:rFonts w:hint="eastAsia"/>
        </w:rPr>
      </w:pPr>
      <w:r>
        <w:rPr>
          <w:rFonts w:hint="eastAsia"/>
        </w:rPr>
        <w:t>汉字“益”在现代汉语中是一个多义字，它不仅具有丰富的文化内涵，还在日常生活中被广泛应用。我们来了解“益”的基本拼音与组成。“益”字的拼音是 yì，属于去声第四声，这使得它在词语中的发音更加鲜明有力。</w:t>
      </w:r>
    </w:p>
    <w:p w14:paraId="2EDFF0DF" w14:textId="77777777" w:rsidR="000667C1" w:rsidRDefault="000667C1">
      <w:pPr>
        <w:rPr>
          <w:rFonts w:hint="eastAsia"/>
        </w:rPr>
      </w:pPr>
    </w:p>
    <w:p w14:paraId="095CF4C9" w14:textId="77777777" w:rsidR="000667C1" w:rsidRDefault="000667C1">
      <w:pPr>
        <w:rPr>
          <w:rFonts w:hint="eastAsia"/>
        </w:rPr>
      </w:pPr>
    </w:p>
    <w:p w14:paraId="5E0794A1" w14:textId="77777777" w:rsidR="000667C1" w:rsidRDefault="000667C1">
      <w:pPr>
        <w:rPr>
          <w:rFonts w:hint="eastAsia"/>
        </w:rPr>
      </w:pPr>
      <w:r>
        <w:rPr>
          <w:rFonts w:hint="eastAsia"/>
        </w:rPr>
        <w:t>一、“益”字的基本构成</w:t>
      </w:r>
    </w:p>
    <w:p w14:paraId="5147FB3B" w14:textId="77777777" w:rsidR="000667C1" w:rsidRDefault="000667C1">
      <w:pPr>
        <w:rPr>
          <w:rFonts w:hint="eastAsia"/>
        </w:rPr>
      </w:pPr>
      <w:r>
        <w:rPr>
          <w:rFonts w:hint="eastAsia"/>
        </w:rPr>
        <w:t>从部首的角度来看，“益”字由“皿”和“水”两部分组成，其中“皿”作为部首，象征着容器，而“水”则位于上方，形象地表达了古代人们对于水能够滋润、增加的意义理解。这种构造方式体现了古人对自然界现象的观察与思考，也反映了汉字象形表意的特点。</w:t>
      </w:r>
    </w:p>
    <w:p w14:paraId="68E30321" w14:textId="77777777" w:rsidR="000667C1" w:rsidRDefault="000667C1">
      <w:pPr>
        <w:rPr>
          <w:rFonts w:hint="eastAsia"/>
        </w:rPr>
      </w:pPr>
    </w:p>
    <w:p w14:paraId="47E5D1E8" w14:textId="77777777" w:rsidR="000667C1" w:rsidRDefault="000667C1">
      <w:pPr>
        <w:rPr>
          <w:rFonts w:hint="eastAsia"/>
        </w:rPr>
      </w:pPr>
    </w:p>
    <w:p w14:paraId="2B440399" w14:textId="77777777" w:rsidR="000667C1" w:rsidRDefault="000667C1">
      <w:pPr>
        <w:rPr>
          <w:rFonts w:hint="eastAsia"/>
        </w:rPr>
      </w:pPr>
      <w:r>
        <w:rPr>
          <w:rFonts w:hint="eastAsia"/>
        </w:rPr>
        <w:t>二、“益”字的结构分析</w:t>
      </w:r>
    </w:p>
    <w:p w14:paraId="312713B6" w14:textId="77777777" w:rsidR="000667C1" w:rsidRDefault="000667C1">
      <w:pPr>
        <w:rPr>
          <w:rFonts w:hint="eastAsia"/>
        </w:rPr>
      </w:pPr>
      <w:r>
        <w:rPr>
          <w:rFonts w:hint="eastAsia"/>
        </w:rPr>
        <w:t>在结构上，“益”字为上下结构，上面是“水”，下面是“皿”。这样的结构布局不仅有助于记忆，而且便于书写时把握整体平衡。通过理解其结构，我们可以更好地掌握“益”字的写法，并且能够更深刻地体会古人造字的智慧。</w:t>
      </w:r>
    </w:p>
    <w:p w14:paraId="08EBCF83" w14:textId="77777777" w:rsidR="000667C1" w:rsidRDefault="000667C1">
      <w:pPr>
        <w:rPr>
          <w:rFonts w:hint="eastAsia"/>
        </w:rPr>
      </w:pPr>
    </w:p>
    <w:p w14:paraId="4A2B9F74" w14:textId="77777777" w:rsidR="000667C1" w:rsidRDefault="000667C1">
      <w:pPr>
        <w:rPr>
          <w:rFonts w:hint="eastAsia"/>
        </w:rPr>
      </w:pPr>
    </w:p>
    <w:p w14:paraId="050E23CA" w14:textId="77777777" w:rsidR="000667C1" w:rsidRDefault="000667C1">
      <w:pPr>
        <w:rPr>
          <w:rFonts w:hint="eastAsia"/>
        </w:rPr>
      </w:pPr>
      <w:r>
        <w:rPr>
          <w:rFonts w:hint="eastAsia"/>
        </w:rPr>
        <w:t>三、“益”的组词应用</w:t>
      </w:r>
    </w:p>
    <w:p w14:paraId="5E70A944" w14:textId="77777777" w:rsidR="000667C1" w:rsidRDefault="000667C1">
      <w:pPr>
        <w:rPr>
          <w:rFonts w:hint="eastAsia"/>
        </w:rPr>
      </w:pPr>
      <w:r>
        <w:rPr>
          <w:rFonts w:hint="eastAsia"/>
        </w:rPr>
        <w:t>“益”字在组词方面有着广泛的应用，例如“利益”、“效益”、“增益”等，这些词汇在经济、社会等多个领域都有着重要的地位。“益”还可以用作姓氏，在历史上也有一些著名的益姓名人。通过学习这些组词，不仅能扩大我们的词汇量，还能帮助我们更好地理解和使用这个字。</w:t>
      </w:r>
    </w:p>
    <w:p w14:paraId="4B2CD707" w14:textId="77777777" w:rsidR="000667C1" w:rsidRDefault="000667C1">
      <w:pPr>
        <w:rPr>
          <w:rFonts w:hint="eastAsia"/>
        </w:rPr>
      </w:pPr>
    </w:p>
    <w:p w14:paraId="0719B6D9" w14:textId="77777777" w:rsidR="000667C1" w:rsidRDefault="000667C1">
      <w:pPr>
        <w:rPr>
          <w:rFonts w:hint="eastAsia"/>
        </w:rPr>
      </w:pPr>
    </w:p>
    <w:p w14:paraId="38A60599" w14:textId="77777777" w:rsidR="000667C1" w:rsidRDefault="000667C1">
      <w:pPr>
        <w:rPr>
          <w:rFonts w:hint="eastAsia"/>
        </w:rPr>
      </w:pPr>
      <w:r>
        <w:rPr>
          <w:rFonts w:hint="eastAsia"/>
        </w:rPr>
        <w:t>四、“益”字的文化价值</w:t>
      </w:r>
    </w:p>
    <w:p w14:paraId="0DA16995" w14:textId="77777777" w:rsidR="000667C1" w:rsidRDefault="000667C1">
      <w:pPr>
        <w:rPr>
          <w:rFonts w:hint="eastAsia"/>
        </w:rPr>
      </w:pPr>
      <w:r>
        <w:rPr>
          <w:rFonts w:hint="eastAsia"/>
        </w:rPr>
        <w:t>除了实用价值外，“益”字还承载着深厚的文化价值。在中国传统文化中，“益”常常与美好、增长、进步等概念联系在一起，如《易经》中有“风雷，益。君子以见善则迁，有过则改。”这句话强调了追求善良、改正错误的重要性，同时也体现了“益”字所蕴含的积极向上的精神。</w:t>
      </w:r>
    </w:p>
    <w:p w14:paraId="61F6A7A6" w14:textId="77777777" w:rsidR="000667C1" w:rsidRDefault="000667C1">
      <w:pPr>
        <w:rPr>
          <w:rFonts w:hint="eastAsia"/>
        </w:rPr>
      </w:pPr>
    </w:p>
    <w:p w14:paraId="2F1A8552" w14:textId="77777777" w:rsidR="000667C1" w:rsidRDefault="000667C1">
      <w:pPr>
        <w:rPr>
          <w:rFonts w:hint="eastAsia"/>
        </w:rPr>
      </w:pPr>
    </w:p>
    <w:p w14:paraId="77AA6B1C" w14:textId="77777777" w:rsidR="000667C1" w:rsidRDefault="000667C1">
      <w:pPr>
        <w:rPr>
          <w:rFonts w:hint="eastAsia"/>
        </w:rPr>
      </w:pPr>
      <w:r>
        <w:rPr>
          <w:rFonts w:hint="eastAsia"/>
        </w:rPr>
        <w:t>五、最后的总结</w:t>
      </w:r>
    </w:p>
    <w:p w14:paraId="0343E33D" w14:textId="77777777" w:rsidR="000667C1" w:rsidRDefault="000667C1">
      <w:pPr>
        <w:rPr>
          <w:rFonts w:hint="eastAsia"/>
        </w:rPr>
      </w:pPr>
      <w:r>
        <w:rPr>
          <w:rFonts w:hint="eastAsia"/>
        </w:rPr>
        <w:t>通过对“益”字的拼音、部首、结构以及组词的学习，我们不仅可以加深对该字的理解，更能体会到汉字背后所蕴含的丰富文化内涵。无论是从语言学角度还是文化视角，“益”字都展示了汉字的独特魅力。希望本文能帮助读者更好地掌握“益”字的相关知识，激发大家对中国传统文化的兴趣与热爱。</w:t>
      </w:r>
    </w:p>
    <w:p w14:paraId="3941F327" w14:textId="77777777" w:rsidR="000667C1" w:rsidRDefault="000667C1">
      <w:pPr>
        <w:rPr>
          <w:rFonts w:hint="eastAsia"/>
        </w:rPr>
      </w:pPr>
    </w:p>
    <w:p w14:paraId="27DD45A3" w14:textId="77777777" w:rsidR="000667C1" w:rsidRDefault="000667C1">
      <w:pPr>
        <w:rPr>
          <w:rFonts w:hint="eastAsia"/>
        </w:rPr>
      </w:pPr>
    </w:p>
    <w:p w14:paraId="1ED67C0D" w14:textId="77777777" w:rsidR="000667C1" w:rsidRDefault="000667C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DB6038" w14:textId="6EC536DC" w:rsidR="0072249E" w:rsidRDefault="0072249E"/>
    <w:sectPr w:rsidR="007224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49E"/>
    <w:rsid w:val="000667C1"/>
    <w:rsid w:val="0072249E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BBF80D-EDDE-43C1-AF95-9EE3B487F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24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24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24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24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24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24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24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24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24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24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24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24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24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24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24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24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24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24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24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24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24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24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24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24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24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24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24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24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24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2025-03-04T10:07:00Z</dcterms:created>
  <dcterms:modified xsi:type="dcterms:W3CDTF">2025-03-04T10:07:00Z</dcterms:modified>
</cp:coreProperties>
</file>