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A08CBA" w14:textId="77777777" w:rsidR="00615A19" w:rsidRDefault="00615A19">
      <w:pPr>
        <w:rPr>
          <w:rFonts w:hint="eastAsia"/>
        </w:rPr>
      </w:pPr>
      <w:r>
        <w:rPr>
          <w:rFonts w:hint="eastAsia"/>
        </w:rPr>
        <w:t>盈眶的拼音</w:t>
      </w:r>
    </w:p>
    <w:p w14:paraId="06A1F97B" w14:textId="77777777" w:rsidR="00615A19" w:rsidRDefault="00615A19">
      <w:pPr>
        <w:rPr>
          <w:rFonts w:hint="eastAsia"/>
        </w:rPr>
      </w:pPr>
      <w:r>
        <w:rPr>
          <w:rFonts w:hint="eastAsia"/>
        </w:rPr>
        <w:t>“盈眶”这个词，它的拼音是“yíng kuàng”。这个词汇虽然简单，却充满了深厚的情感色彩。在汉语中，“盈”意味着充满、溢出，而“眶”则是指眼眶，即眼睛周围的部分。因此，当我们将这两个字组合在一起形成“盈眶”时，它通常用来形容眼泪满到眼眶，即将流出来的情景。这样的表达往往与感动、悲伤或激动的情绪联系在一起。</w:t>
      </w:r>
    </w:p>
    <w:p w14:paraId="26F3E01C" w14:textId="77777777" w:rsidR="00615A19" w:rsidRDefault="00615A19">
      <w:pPr>
        <w:rPr>
          <w:rFonts w:hint="eastAsia"/>
        </w:rPr>
      </w:pPr>
    </w:p>
    <w:p w14:paraId="36ED82C6" w14:textId="77777777" w:rsidR="00615A19" w:rsidRDefault="00615A19">
      <w:pPr>
        <w:rPr>
          <w:rFonts w:hint="eastAsia"/>
        </w:rPr>
      </w:pPr>
      <w:r>
        <w:rPr>
          <w:rFonts w:hint="eastAsia"/>
        </w:rPr>
        <w:t>情感的载体</w:t>
      </w:r>
    </w:p>
    <w:p w14:paraId="6643D9FD" w14:textId="77777777" w:rsidR="00615A19" w:rsidRDefault="00615A19">
      <w:pPr>
        <w:rPr>
          <w:rFonts w:hint="eastAsia"/>
        </w:rPr>
      </w:pPr>
      <w:r>
        <w:rPr>
          <w:rFonts w:hint="eastAsia"/>
        </w:rPr>
        <w:t>在文学作品和日常交流中，“盈眶”经常被用来描述一种深刻的情感体验。比如，在描述一个人因为感动而流泪时，可能会说：“她的眼泪在眼眶里打转。”这种描写不仅生动形象地表达了人物内心的情感波动，而且也使得读者能够更加直观地感受到那份情感的力量。“盈眶”也可以用来描绘那些激动人心的时刻，比如重逢、胜利等情景中的情绪高涨。</w:t>
      </w:r>
    </w:p>
    <w:p w14:paraId="543F7349" w14:textId="77777777" w:rsidR="00615A19" w:rsidRDefault="00615A19">
      <w:pPr>
        <w:rPr>
          <w:rFonts w:hint="eastAsia"/>
        </w:rPr>
      </w:pPr>
    </w:p>
    <w:p w14:paraId="45A9E5A3" w14:textId="77777777" w:rsidR="00615A19" w:rsidRDefault="00615A19">
      <w:pPr>
        <w:rPr>
          <w:rFonts w:hint="eastAsia"/>
        </w:rPr>
      </w:pPr>
      <w:r>
        <w:rPr>
          <w:rFonts w:hint="eastAsia"/>
        </w:rPr>
        <w:t>文化背景下的意义</w:t>
      </w:r>
    </w:p>
    <w:p w14:paraId="7B4BE63F" w14:textId="77777777" w:rsidR="00615A19" w:rsidRDefault="00615A19">
      <w:pPr>
        <w:rPr>
          <w:rFonts w:hint="eastAsia"/>
        </w:rPr>
      </w:pPr>
      <w:r>
        <w:rPr>
          <w:rFonts w:hint="eastAsia"/>
        </w:rPr>
        <w:t>从文化的角度来看，“盈眶”的使用反映了中国人对情感表达的一种独特理解。在中国文化中，适度地控制自己的情感被视为一种美德，而“盈眶”正好体现了这一点——既有强烈的情感反应，又不失分寸感。这种方式的表达既能够让人们感受到说话者内心的真实感受，同时也显示了其对自己情感的掌控能力。这与中国传统文化中强调内敛、含蓄的价值观相契合。</w:t>
      </w:r>
    </w:p>
    <w:p w14:paraId="37BF0E8D" w14:textId="77777777" w:rsidR="00615A19" w:rsidRDefault="00615A19">
      <w:pPr>
        <w:rPr>
          <w:rFonts w:hint="eastAsia"/>
        </w:rPr>
      </w:pPr>
    </w:p>
    <w:p w14:paraId="42FC2746" w14:textId="77777777" w:rsidR="00615A19" w:rsidRDefault="00615A19">
      <w:pPr>
        <w:rPr>
          <w:rFonts w:hint="eastAsia"/>
        </w:rPr>
      </w:pPr>
      <w:r>
        <w:rPr>
          <w:rFonts w:hint="eastAsia"/>
        </w:rPr>
        <w:t>语言艺术的魅力</w:t>
      </w:r>
    </w:p>
    <w:p w14:paraId="543B5E80" w14:textId="77777777" w:rsidR="00615A19" w:rsidRDefault="00615A19">
      <w:pPr>
        <w:rPr>
          <w:rFonts w:hint="eastAsia"/>
        </w:rPr>
      </w:pPr>
      <w:r>
        <w:rPr>
          <w:rFonts w:hint="eastAsia"/>
        </w:rPr>
        <w:t>语言作为一种艺术形式，有着无穷的魅力。“盈眶”一词便是这种魅力的一个缩影。通过简短而精准的文字组合，它能够传递出丰富的情感信息，并且具有强烈的画面感。对于学习汉语的人来说，理解并掌握这类富有表现力的词汇是非常重要的，因为它们不仅是语言学习的一部分，更是了解中国文化和社会心理的一扇窗户。同时，这些词汇也是连接人与人之间情感共鸣的桥梁，让不同背景的人们能够更好地理解和沟通。</w:t>
      </w:r>
    </w:p>
    <w:p w14:paraId="50A1C942" w14:textId="77777777" w:rsidR="00615A19" w:rsidRDefault="00615A19">
      <w:pPr>
        <w:rPr>
          <w:rFonts w:hint="eastAsia"/>
        </w:rPr>
      </w:pPr>
    </w:p>
    <w:p w14:paraId="0BCB87E0" w14:textId="77777777" w:rsidR="00615A19" w:rsidRDefault="00615A19">
      <w:pPr>
        <w:rPr>
          <w:rFonts w:hint="eastAsia"/>
        </w:rPr>
      </w:pPr>
      <w:r>
        <w:rPr>
          <w:rFonts w:hint="eastAsia"/>
        </w:rPr>
        <w:t>最后的总结</w:t>
      </w:r>
    </w:p>
    <w:p w14:paraId="0BD4C852" w14:textId="77777777" w:rsidR="00615A19" w:rsidRDefault="00615A19">
      <w:pPr>
        <w:rPr>
          <w:rFonts w:hint="eastAsia"/>
        </w:rPr>
      </w:pPr>
      <w:r>
        <w:rPr>
          <w:rFonts w:hint="eastAsia"/>
        </w:rPr>
        <w:t>“盈眶”不仅仅是一个简单的词汇，它是人类共通情感的一种精致表达，承载着说话者的喜怒哀乐。通过对“盈眶”的探讨，我们不仅能更深入地理解汉语的魅力，还能增进对中国文化的认识。无论是在文学创作、日常对话还是跨文化交流中，“盈眶”都扮演着不可或缺的角色，为我们的生活增添了更多的色彩和温度。</w:t>
      </w:r>
    </w:p>
    <w:p w14:paraId="44C4F89B" w14:textId="77777777" w:rsidR="00615A19" w:rsidRDefault="00615A19">
      <w:pPr>
        <w:rPr>
          <w:rFonts w:hint="eastAsia"/>
        </w:rPr>
      </w:pPr>
    </w:p>
    <w:p w14:paraId="427A4FC6" w14:textId="77777777" w:rsidR="00615A19" w:rsidRDefault="00615A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9E7E58" w14:textId="538222B5" w:rsidR="00D92976" w:rsidRDefault="00D92976"/>
    <w:sectPr w:rsidR="00D92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976"/>
    <w:rsid w:val="00615A19"/>
    <w:rsid w:val="00B34D22"/>
    <w:rsid w:val="00D92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18DA52-05D5-4BDF-89D5-D7B9EF42A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2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2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2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2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2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2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2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2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2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2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2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2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2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2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2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2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2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2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2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2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2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2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2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2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2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2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2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2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2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2025-03-04T10:07:00Z</dcterms:created>
  <dcterms:modified xsi:type="dcterms:W3CDTF">2025-03-04T10:07:00Z</dcterms:modified>
</cp:coreProperties>
</file>