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F54B" w14:textId="77777777" w:rsidR="00D97E99" w:rsidRDefault="00D97E99">
      <w:pPr>
        <w:rPr>
          <w:rFonts w:hint="eastAsia"/>
        </w:rPr>
      </w:pPr>
      <w:r>
        <w:rPr>
          <w:rFonts w:hint="eastAsia"/>
        </w:rPr>
        <w:t>瘦的拼音组词</w:t>
      </w:r>
    </w:p>
    <w:p w14:paraId="605AC31D" w14:textId="77777777" w:rsidR="00D97E99" w:rsidRDefault="00D97E99">
      <w:pPr>
        <w:rPr>
          <w:rFonts w:hint="eastAsia"/>
        </w:rPr>
      </w:pPr>
      <w:r>
        <w:rPr>
          <w:rFonts w:hint="eastAsia"/>
        </w:rPr>
        <w:t>在汉语学习中，掌握汉字的不同读音和组词方法是基础也是关键。今天我们就以“瘦”字为例，探讨其拼音及相关的组词。</w:t>
      </w:r>
    </w:p>
    <w:p w14:paraId="28086B1F" w14:textId="77777777" w:rsidR="00D97E99" w:rsidRDefault="00D97E99">
      <w:pPr>
        <w:rPr>
          <w:rFonts w:hint="eastAsia"/>
        </w:rPr>
      </w:pPr>
    </w:p>
    <w:p w14:paraId="0090E346" w14:textId="77777777" w:rsidR="00D97E99" w:rsidRDefault="00D97E99">
      <w:pPr>
        <w:rPr>
          <w:rFonts w:hint="eastAsia"/>
        </w:rPr>
      </w:pPr>
      <w:r>
        <w:rPr>
          <w:rFonts w:hint="eastAsia"/>
        </w:rPr>
        <w:t>瘦的拼音</w:t>
      </w:r>
    </w:p>
    <w:p w14:paraId="283AF64B" w14:textId="77777777" w:rsidR="00D97E99" w:rsidRDefault="00D97E99">
      <w:pPr>
        <w:rPr>
          <w:rFonts w:hint="eastAsia"/>
        </w:rPr>
      </w:pPr>
      <w:r>
        <w:rPr>
          <w:rFonts w:hint="eastAsia"/>
        </w:rPr>
        <w:t>“瘦”字的拼音为“shòu”，声调为四声。在汉语拼音体系中，“sh”是一个常见的声母组合，代表舌尖后不送气清塞擦音。而“ou”则是韵母，发音时舌头的位置稍微向后缩，形成一个自然的发声位置。理解“瘦”的正确发音对于准确表达至关重要。</w:t>
      </w:r>
    </w:p>
    <w:p w14:paraId="2E34DDE4" w14:textId="77777777" w:rsidR="00D97E99" w:rsidRDefault="00D97E99">
      <w:pPr>
        <w:rPr>
          <w:rFonts w:hint="eastAsia"/>
        </w:rPr>
      </w:pPr>
    </w:p>
    <w:p w14:paraId="23B79640" w14:textId="77777777" w:rsidR="00D97E99" w:rsidRDefault="00D97E99">
      <w:pPr>
        <w:rPr>
          <w:rFonts w:hint="eastAsia"/>
        </w:rPr>
      </w:pPr>
      <w:r>
        <w:rPr>
          <w:rFonts w:hint="eastAsia"/>
        </w:rPr>
        <w:t>瘦的相关组词</w:t>
      </w:r>
    </w:p>
    <w:p w14:paraId="4B99D852" w14:textId="77777777" w:rsidR="00D97E99" w:rsidRDefault="00D97E99">
      <w:pPr>
        <w:rPr>
          <w:rFonts w:hint="eastAsia"/>
        </w:rPr>
      </w:pPr>
      <w:r>
        <w:rPr>
          <w:rFonts w:hint="eastAsia"/>
        </w:rPr>
        <w:t>掌握了“瘦”的基本发音之后，我们可以进一步探索它的组词方式。“瘦身”意指减肥或减少体积；“瘦肉”指的是脂肪含量较少的肉类；“瘦长”形容细长而不太宽的物体形状。“瘦弱”则用来描述身体不够强壮的状态。通过这些词汇的学习，不仅能加深对“瘦”字的理解，还能丰富日常交流中的语言运用。</w:t>
      </w:r>
    </w:p>
    <w:p w14:paraId="47595A0C" w14:textId="77777777" w:rsidR="00D97E99" w:rsidRDefault="00D97E99">
      <w:pPr>
        <w:rPr>
          <w:rFonts w:hint="eastAsia"/>
        </w:rPr>
      </w:pPr>
    </w:p>
    <w:p w14:paraId="3F1A48E6" w14:textId="77777777" w:rsidR="00D97E99" w:rsidRDefault="00D97E99">
      <w:pPr>
        <w:rPr>
          <w:rFonts w:hint="eastAsia"/>
        </w:rPr>
      </w:pPr>
      <w:r>
        <w:rPr>
          <w:rFonts w:hint="eastAsia"/>
        </w:rPr>
        <w:t>瘦的文化内涵</w:t>
      </w:r>
    </w:p>
    <w:p w14:paraId="29B8A4E9" w14:textId="77777777" w:rsidR="00D97E99" w:rsidRDefault="00D97E99">
      <w:pPr>
        <w:rPr>
          <w:rFonts w:hint="eastAsia"/>
        </w:rPr>
      </w:pPr>
      <w:r>
        <w:rPr>
          <w:rFonts w:hint="eastAsia"/>
        </w:rPr>
        <w:t>在中国文化中，“瘦”往往与健康、节制等概念联系在一起。例如，在传统的审美观念中，适度的瘦被视为美的体现之一。然而，过度追求“瘦”也可能导致一些负面健康影响。因此，了解“瘦”的文化含义，有助于我们在享受美食的同时，也关注自身的健康管理。</w:t>
      </w:r>
    </w:p>
    <w:p w14:paraId="00E0A742" w14:textId="77777777" w:rsidR="00D97E99" w:rsidRDefault="00D97E99">
      <w:pPr>
        <w:rPr>
          <w:rFonts w:hint="eastAsia"/>
        </w:rPr>
      </w:pPr>
    </w:p>
    <w:p w14:paraId="71DE28A3" w14:textId="77777777" w:rsidR="00D97E99" w:rsidRDefault="00D97E99">
      <w:pPr>
        <w:rPr>
          <w:rFonts w:hint="eastAsia"/>
        </w:rPr>
      </w:pPr>
      <w:r>
        <w:rPr>
          <w:rFonts w:hint="eastAsia"/>
        </w:rPr>
        <w:t>瘦在文学作品中的应用</w:t>
      </w:r>
    </w:p>
    <w:p w14:paraId="1B10EB40" w14:textId="77777777" w:rsidR="00D97E99" w:rsidRDefault="00D97E99">
      <w:pPr>
        <w:rPr>
          <w:rFonts w:hint="eastAsia"/>
        </w:rPr>
      </w:pPr>
      <w:r>
        <w:rPr>
          <w:rFonts w:hint="eastAsia"/>
        </w:rPr>
        <w:t>在古代文学作品中，“瘦”字常常被用作描绘人物形象或自然景象的一种修辞手法。如李清照的“莫道不销魂，帘卷西风，人比黄花瘦”，通过对“瘦”的细腻描写，传达出一种深沉的情感和孤独感。这种将抽象情感具象化的写作手法，极大地增强了文学作品的表现力和感染力。</w:t>
      </w:r>
    </w:p>
    <w:p w14:paraId="578E8D81" w14:textId="77777777" w:rsidR="00D97E99" w:rsidRDefault="00D97E99">
      <w:pPr>
        <w:rPr>
          <w:rFonts w:hint="eastAsia"/>
        </w:rPr>
      </w:pPr>
    </w:p>
    <w:p w14:paraId="6D926BF9" w14:textId="77777777" w:rsidR="00D97E99" w:rsidRDefault="00D97E99">
      <w:pPr>
        <w:rPr>
          <w:rFonts w:hint="eastAsia"/>
        </w:rPr>
      </w:pPr>
      <w:r>
        <w:rPr>
          <w:rFonts w:hint="eastAsia"/>
        </w:rPr>
        <w:t>最后的总结</w:t>
      </w:r>
    </w:p>
    <w:p w14:paraId="68035201" w14:textId="77777777" w:rsidR="00D97E99" w:rsidRDefault="00D97E99">
      <w:pPr>
        <w:rPr>
          <w:rFonts w:hint="eastAsia"/>
        </w:rPr>
      </w:pPr>
      <w:r>
        <w:rPr>
          <w:rFonts w:hint="eastAsia"/>
        </w:rPr>
        <w:t>通过上述对“瘦”的拼音及其组词、文化内涵以及在文学作品中的应用的探讨，我们不仅能够更好地理解和使用这个字，而且还可以感受到汉字背后丰富的文化底蕴。无论是学习还是日常生活，深入了解每一个汉字都能带给我们意想不到的收获。</w:t>
      </w:r>
    </w:p>
    <w:p w14:paraId="2CB5F33D" w14:textId="77777777" w:rsidR="00D97E99" w:rsidRDefault="00D97E99">
      <w:pPr>
        <w:rPr>
          <w:rFonts w:hint="eastAsia"/>
        </w:rPr>
      </w:pPr>
    </w:p>
    <w:p w14:paraId="7203C28A" w14:textId="77777777" w:rsidR="00D97E99" w:rsidRDefault="00D97E99">
      <w:pPr>
        <w:rPr>
          <w:rFonts w:hint="eastAsia"/>
        </w:rPr>
      </w:pPr>
    </w:p>
    <w:p w14:paraId="7EA7E4F3" w14:textId="77777777" w:rsidR="00D97E99" w:rsidRDefault="00D97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3156C" w14:textId="154B23C4" w:rsidR="00A41A6C" w:rsidRDefault="00A41A6C"/>
    <w:sectPr w:rsidR="00A41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6C"/>
    <w:rsid w:val="00A41A6C"/>
    <w:rsid w:val="00B34D22"/>
    <w:rsid w:val="00D9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A21C3-F9E9-44D6-A4AC-4FAD57A4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