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0F4C" w14:textId="77777777" w:rsidR="0045073B" w:rsidRDefault="0045073B">
      <w:pPr>
        <w:rPr>
          <w:rFonts w:hint="eastAsia"/>
        </w:rPr>
      </w:pPr>
      <w:r>
        <w:rPr>
          <w:rFonts w:hint="eastAsia"/>
        </w:rPr>
        <w:t>瘦弱的拼音是什么</w:t>
      </w:r>
    </w:p>
    <w:p w14:paraId="021904C1" w14:textId="77777777" w:rsidR="0045073B" w:rsidRDefault="0045073B">
      <w:pPr>
        <w:rPr>
          <w:rFonts w:hint="eastAsia"/>
        </w:rPr>
      </w:pPr>
      <w:r>
        <w:rPr>
          <w:rFonts w:hint="eastAsia"/>
        </w:rPr>
        <w:t>“瘦弱”的拼音是 “shòu ruò”。这个词汇用来形容一个人身体纤细，缺乏肌肉或脂肪，可能看起来营养不良或是体格不够强壮。在汉语中，“瘦”（shòu）指的是体重轻、体型苗条，通常与脂肪少有关；而“弱”（ruò）则意味着力量不足，容易疲倦，或者是在健康和体力方面较为逊色。</w:t>
      </w:r>
    </w:p>
    <w:p w14:paraId="3D695C94" w14:textId="77777777" w:rsidR="0045073B" w:rsidRDefault="0045073B">
      <w:pPr>
        <w:rPr>
          <w:rFonts w:hint="eastAsia"/>
        </w:rPr>
      </w:pPr>
    </w:p>
    <w:p w14:paraId="4CD226E5" w14:textId="77777777" w:rsidR="0045073B" w:rsidRDefault="0045073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E357E6A" w14:textId="77777777" w:rsidR="0045073B" w:rsidRDefault="0045073B">
      <w:pPr>
        <w:rPr>
          <w:rFonts w:hint="eastAsia"/>
        </w:rPr>
      </w:pPr>
      <w:r>
        <w:rPr>
          <w:rFonts w:hint="eastAsia"/>
        </w:rPr>
        <w:t>拼音是中华人民共和国政府于1958年正式公布的拉丁字母注音方案，它是汉字读音的一种符号表示方法。拼音不仅帮助儿童学习汉字发音，也是外国人学习中文的重要工具。通过拼音，人们可以准确地读出每个汉字的声调和发音，这对于正确理解和交流至关重要。随着信息技术的发展，拼音输入法成为了最常用的汉字输入方式之一，极大地促进了中文信息处理和传播。</w:t>
      </w:r>
    </w:p>
    <w:p w14:paraId="4280AA99" w14:textId="77777777" w:rsidR="0045073B" w:rsidRDefault="0045073B">
      <w:pPr>
        <w:rPr>
          <w:rFonts w:hint="eastAsia"/>
        </w:rPr>
      </w:pPr>
    </w:p>
    <w:p w14:paraId="4E90040A" w14:textId="77777777" w:rsidR="0045073B" w:rsidRDefault="0045073B">
      <w:pPr>
        <w:rPr>
          <w:rFonts w:hint="eastAsia"/>
        </w:rPr>
      </w:pPr>
      <w:r>
        <w:rPr>
          <w:rFonts w:hint="eastAsia"/>
        </w:rPr>
        <w:t>瘦弱一词的文化背景</w:t>
      </w:r>
    </w:p>
    <w:p w14:paraId="0EAC4B78" w14:textId="77777777" w:rsidR="0045073B" w:rsidRDefault="0045073B">
      <w:pPr>
        <w:rPr>
          <w:rFonts w:hint="eastAsia"/>
        </w:rPr>
      </w:pPr>
      <w:r>
        <w:rPr>
          <w:rFonts w:hint="eastAsia"/>
        </w:rPr>
        <w:t>在中国文化里，“瘦弱”往往带有负面含义，因为传统观念认为身体健康、体魄健壮是幸福生活的基础。然而，在某些艺术形式或文学作品中，瘦弱的形象有时会被赋予特殊的美感或象征意义，比如古代诗词中的“病态美”，或是描绘文人雅士时所强调的那种清癯脱俗的姿态。现代社会对美的定义更加多元化，不同体型的人群都能找到自己的价值所在。</w:t>
      </w:r>
    </w:p>
    <w:p w14:paraId="30F498CA" w14:textId="77777777" w:rsidR="0045073B" w:rsidRDefault="0045073B">
      <w:pPr>
        <w:rPr>
          <w:rFonts w:hint="eastAsia"/>
        </w:rPr>
      </w:pPr>
    </w:p>
    <w:p w14:paraId="4B807B2F" w14:textId="77777777" w:rsidR="0045073B" w:rsidRDefault="0045073B">
      <w:pPr>
        <w:rPr>
          <w:rFonts w:hint="eastAsia"/>
        </w:rPr>
      </w:pPr>
      <w:r>
        <w:rPr>
          <w:rFonts w:hint="eastAsia"/>
        </w:rPr>
        <w:t>如何改善瘦弱体质</w:t>
      </w:r>
    </w:p>
    <w:p w14:paraId="2A1A57F4" w14:textId="77777777" w:rsidR="0045073B" w:rsidRDefault="0045073B">
      <w:pPr>
        <w:rPr>
          <w:rFonts w:hint="eastAsia"/>
        </w:rPr>
      </w:pPr>
      <w:r>
        <w:rPr>
          <w:rFonts w:hint="eastAsia"/>
        </w:rPr>
        <w:t>对于那些被描述为瘦弱的人来说，合理的饮食搭配和适量运动可以帮助增强体质。增加蛋白质摄入量有助于构建肌肉组织；同时保证足够的热量供应以维持日常活动所需能量。规律作息、充足睡眠以及减少压力同样重要，它们共同作用于提升整体健康水平。如果是因为疾病导致的消瘦，则需要及时就医诊治，遵循医生建议进行调理。</w:t>
      </w:r>
    </w:p>
    <w:p w14:paraId="3998C9CC" w14:textId="77777777" w:rsidR="0045073B" w:rsidRDefault="0045073B">
      <w:pPr>
        <w:rPr>
          <w:rFonts w:hint="eastAsia"/>
        </w:rPr>
      </w:pPr>
    </w:p>
    <w:p w14:paraId="69E038AD" w14:textId="77777777" w:rsidR="0045073B" w:rsidRDefault="0045073B">
      <w:pPr>
        <w:rPr>
          <w:rFonts w:hint="eastAsia"/>
        </w:rPr>
      </w:pPr>
      <w:r>
        <w:rPr>
          <w:rFonts w:hint="eastAsia"/>
        </w:rPr>
        <w:t>最后的总结</w:t>
      </w:r>
    </w:p>
    <w:p w14:paraId="06C1A412" w14:textId="77777777" w:rsidR="0045073B" w:rsidRDefault="0045073B">
      <w:pPr>
        <w:rPr>
          <w:rFonts w:hint="eastAsia"/>
        </w:rPr>
      </w:pPr>
      <w:r>
        <w:rPr>
          <w:rFonts w:hint="eastAsia"/>
        </w:rPr>
        <w:t>“瘦弱”的拼音是 “shòu ruò”，它反映了一个人的身体状况。了解并正确使用拼音有助于更好地掌握汉语语言文字，同时也让我们能够更深入地理解与之相关的文化内涵和社会观念。对于那些希望改变自己瘦弱状态的人来说，采取科学合理的方法来增进健康是非常必要的。无论何种体型，保持积极乐观的态度对待生活，追求个人最佳状态才是最重要的。</w:t>
      </w:r>
    </w:p>
    <w:p w14:paraId="56A856FD" w14:textId="77777777" w:rsidR="0045073B" w:rsidRDefault="0045073B">
      <w:pPr>
        <w:rPr>
          <w:rFonts w:hint="eastAsia"/>
        </w:rPr>
      </w:pPr>
    </w:p>
    <w:p w14:paraId="03ED9521" w14:textId="77777777" w:rsidR="0045073B" w:rsidRDefault="00450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FFE98" w14:textId="131E13E3" w:rsidR="00A26229" w:rsidRDefault="00A26229"/>
    <w:sectPr w:rsidR="00A2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29"/>
    <w:rsid w:val="0045073B"/>
    <w:rsid w:val="00A262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8B322-E7AD-42AE-8B42-44277F2D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