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ACF8" w14:textId="77777777" w:rsidR="00E0641D" w:rsidRDefault="00E0641D">
      <w:pPr>
        <w:rPr>
          <w:rFonts w:hint="eastAsia"/>
        </w:rPr>
      </w:pPr>
      <w:r>
        <w:rPr>
          <w:rFonts w:hint="eastAsia"/>
        </w:rPr>
        <w:t>瘦削字组词和的拼音</w:t>
      </w:r>
    </w:p>
    <w:p w14:paraId="631F186F" w14:textId="77777777" w:rsidR="00E0641D" w:rsidRDefault="00E0641D">
      <w:pPr>
        <w:rPr>
          <w:rFonts w:hint="eastAsia"/>
        </w:rPr>
      </w:pPr>
      <w:r>
        <w:rPr>
          <w:rFonts w:hint="eastAsia"/>
        </w:rPr>
        <w:t>在汉语的学习过程中，我们经常会遇到一些独特的词汇和表达方式，其中“瘦削”一词以其独特的形象描述和丰富的文化内涵引起了广泛的关注。瘦削不仅用来形容人的体型特征，还常被用于描绘物体的形态或文学作品中的意境，是一种极具表现力的词汇。</w:t>
      </w:r>
    </w:p>
    <w:p w14:paraId="061F17C0" w14:textId="77777777" w:rsidR="00E0641D" w:rsidRDefault="00E0641D">
      <w:pPr>
        <w:rPr>
          <w:rFonts w:hint="eastAsia"/>
        </w:rPr>
      </w:pPr>
    </w:p>
    <w:p w14:paraId="0E944ED2" w14:textId="77777777" w:rsidR="00E0641D" w:rsidRDefault="00E0641D">
      <w:pPr>
        <w:rPr>
          <w:rFonts w:hint="eastAsia"/>
        </w:rPr>
      </w:pPr>
      <w:r>
        <w:rPr>
          <w:rFonts w:hint="eastAsia"/>
        </w:rPr>
        <w:t>瘦削的定义与用法</w:t>
      </w:r>
    </w:p>
    <w:p w14:paraId="0B64F535" w14:textId="77777777" w:rsidR="00E0641D" w:rsidRDefault="00E0641D">
      <w:pPr>
        <w:rPr>
          <w:rFonts w:hint="eastAsia"/>
        </w:rPr>
      </w:pPr>
      <w:r>
        <w:rPr>
          <w:rFonts w:hint="eastAsia"/>
        </w:rPr>
        <w:t>“瘦削”一词由“瘦”（shòu）和“削”（xuē）组成，拼音为shòu xuē。从字面上看，“瘦”指的是身体脂肪少，体重轻的状态；而“削”则有减少、变薄的意思。当两者结合时，瘦削通常用来描述人体形消瘦，肌肉不丰满的样子。在文学创作中，瘦削也常用来营造一种清冷、孤寂的氛围，如描写一座古老的庙宇或是山间的小径。</w:t>
      </w:r>
    </w:p>
    <w:p w14:paraId="49C695DA" w14:textId="77777777" w:rsidR="00E0641D" w:rsidRDefault="00E0641D">
      <w:pPr>
        <w:rPr>
          <w:rFonts w:hint="eastAsia"/>
        </w:rPr>
      </w:pPr>
    </w:p>
    <w:p w14:paraId="729FFDA7" w14:textId="77777777" w:rsidR="00E0641D" w:rsidRDefault="00E0641D">
      <w:pPr>
        <w:rPr>
          <w:rFonts w:hint="eastAsia"/>
        </w:rPr>
      </w:pPr>
      <w:r>
        <w:rPr>
          <w:rFonts w:hint="eastAsia"/>
        </w:rPr>
        <w:t>瘦削在日常生活中的应用</w:t>
      </w:r>
    </w:p>
    <w:p w14:paraId="79639C8E" w14:textId="77777777" w:rsidR="00E0641D" w:rsidRDefault="00E0641D">
      <w:pPr>
        <w:rPr>
          <w:rFonts w:hint="eastAsia"/>
        </w:rPr>
      </w:pPr>
      <w:r>
        <w:rPr>
          <w:rFonts w:hint="eastAsia"/>
        </w:rPr>
        <w:t>在日常生活中，瘦削可以用来形容人因疾病、营养不良或过度减肥而导致的身体状态。例如：“由于长期生病，他变得非常瘦削。”同时，瘦削也可以用来描述自然景物，比如冬天的树木，因为缺少叶子而显得格外瘦削。这种用法赋予了瘦削这个词更加丰富的语义层次，使其不仅仅局限于对人物外貌的描述。</w:t>
      </w:r>
    </w:p>
    <w:p w14:paraId="4C114C8A" w14:textId="77777777" w:rsidR="00E0641D" w:rsidRDefault="00E0641D">
      <w:pPr>
        <w:rPr>
          <w:rFonts w:hint="eastAsia"/>
        </w:rPr>
      </w:pPr>
    </w:p>
    <w:p w14:paraId="2656B3E3" w14:textId="77777777" w:rsidR="00E0641D" w:rsidRDefault="00E0641D">
      <w:pPr>
        <w:rPr>
          <w:rFonts w:hint="eastAsia"/>
        </w:rPr>
      </w:pPr>
      <w:r>
        <w:rPr>
          <w:rFonts w:hint="eastAsia"/>
        </w:rPr>
        <w:t>瘦削的文化背景</w:t>
      </w:r>
    </w:p>
    <w:p w14:paraId="54CF2641" w14:textId="77777777" w:rsidR="00E0641D" w:rsidRDefault="00E0641D">
      <w:pPr>
        <w:rPr>
          <w:rFonts w:hint="eastAsia"/>
        </w:rPr>
      </w:pPr>
      <w:r>
        <w:rPr>
          <w:rFonts w:hint="eastAsia"/>
        </w:rPr>
        <w:t>在中国传统文化中，瘦削的形象往往与文人墨客相联系，许多古诗词中都有对瘦削身影的描绘，以此来表达作者的心境或是对理想的追求。例如，诗人常常通过描绘自己或他人瘦削的形象，来传达孤独、坚韧不拔的精神面貌。这反映了中国古代文化对于精神境界的一种追求，即在物质条件相对匮乏的情况下，依然保持内心的丰盈和高洁。</w:t>
      </w:r>
    </w:p>
    <w:p w14:paraId="2C28080C" w14:textId="77777777" w:rsidR="00E0641D" w:rsidRDefault="00E0641D">
      <w:pPr>
        <w:rPr>
          <w:rFonts w:hint="eastAsia"/>
        </w:rPr>
      </w:pPr>
    </w:p>
    <w:p w14:paraId="4B8101CC" w14:textId="77777777" w:rsidR="00E0641D" w:rsidRDefault="00E0641D">
      <w:pPr>
        <w:rPr>
          <w:rFonts w:hint="eastAsia"/>
        </w:rPr>
      </w:pPr>
      <w:r>
        <w:rPr>
          <w:rFonts w:hint="eastAsia"/>
        </w:rPr>
        <w:t>瘦削的现代意义</w:t>
      </w:r>
    </w:p>
    <w:p w14:paraId="307588BC" w14:textId="77777777" w:rsidR="00E0641D" w:rsidRDefault="00E0641D">
      <w:pPr>
        <w:rPr>
          <w:rFonts w:hint="eastAsia"/>
        </w:rPr>
      </w:pPr>
      <w:r>
        <w:rPr>
          <w:rFonts w:hint="eastAsia"/>
        </w:rPr>
        <w:t>随着时代的发展，瘦削一词也被赋予了新的含义。现代社会中，虽然健康的生活方式越来越受到人们的重视，但瘦削仍然被视为一种美的象征，尤其是在时尚界。然而，我们也应该认识到，健康的体魄才是最美的，不应盲目追求过瘦的体型而忽视了身体健康。</w:t>
      </w:r>
    </w:p>
    <w:p w14:paraId="595668D8" w14:textId="77777777" w:rsidR="00E0641D" w:rsidRDefault="00E0641D">
      <w:pPr>
        <w:rPr>
          <w:rFonts w:hint="eastAsia"/>
        </w:rPr>
      </w:pPr>
    </w:p>
    <w:p w14:paraId="38A0C66F" w14:textId="77777777" w:rsidR="00E0641D" w:rsidRDefault="00E0641D">
      <w:pPr>
        <w:rPr>
          <w:rFonts w:hint="eastAsia"/>
        </w:rPr>
      </w:pPr>
      <w:r>
        <w:rPr>
          <w:rFonts w:hint="eastAsia"/>
        </w:rPr>
        <w:t>最后的总结</w:t>
      </w:r>
    </w:p>
    <w:p w14:paraId="5811F6BA" w14:textId="77777777" w:rsidR="00E0641D" w:rsidRDefault="00E0641D">
      <w:pPr>
        <w:rPr>
          <w:rFonts w:hint="eastAsia"/>
        </w:rPr>
      </w:pPr>
      <w:r>
        <w:rPr>
          <w:rFonts w:hint="eastAsia"/>
        </w:rPr>
        <w:t>瘦削这一词汇不仅是语言学上的一个重要概念，也是连接古今文化的一座桥梁。通过对瘦削的理解和使用，我们不仅能更好地表达思想感情，还能更深入地理解中国传统文化中关于美、理想和个人修养的观念。无论是在古代还是现代社会，瘦削都承载着丰富的文化意义和社会价值。</w:t>
      </w:r>
    </w:p>
    <w:p w14:paraId="7A6E8246" w14:textId="77777777" w:rsidR="00E0641D" w:rsidRDefault="00E0641D">
      <w:pPr>
        <w:rPr>
          <w:rFonts w:hint="eastAsia"/>
        </w:rPr>
      </w:pPr>
    </w:p>
    <w:p w14:paraId="23D71527" w14:textId="77777777" w:rsidR="00E0641D" w:rsidRDefault="00E0641D">
      <w:pPr>
        <w:rPr>
          <w:rFonts w:hint="eastAsia"/>
        </w:rPr>
      </w:pPr>
    </w:p>
    <w:p w14:paraId="4D8AE918" w14:textId="77777777" w:rsidR="00E0641D" w:rsidRDefault="00E06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6CC17" w14:textId="0D533E55" w:rsidR="00976568" w:rsidRDefault="00976568"/>
    <w:sectPr w:rsidR="0097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68"/>
    <w:rsid w:val="00976568"/>
    <w:rsid w:val="00B34D22"/>
    <w:rsid w:val="00E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D855-C946-4D54-BC0E-46CCD14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