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90C2" w14:textId="77777777" w:rsidR="00181C60" w:rsidRDefault="00181C60">
      <w:pPr>
        <w:rPr>
          <w:rFonts w:hint="eastAsia"/>
        </w:rPr>
      </w:pPr>
      <w:r>
        <w:rPr>
          <w:rFonts w:hint="eastAsia"/>
        </w:rPr>
        <w:t>痈疖疮疡的拼音</w:t>
      </w:r>
    </w:p>
    <w:p w14:paraId="4A2029A6" w14:textId="77777777" w:rsidR="00181C60" w:rsidRDefault="00181C60">
      <w:pPr>
        <w:rPr>
          <w:rFonts w:hint="eastAsia"/>
        </w:rPr>
      </w:pPr>
      <w:r>
        <w:rPr>
          <w:rFonts w:hint="eastAsia"/>
        </w:rPr>
        <w:t>“痈疖疮疡”的拼音为 yōng jiē chuāng yáng。这四个字在中医领域中具有重要的意义，它们分别代表了不同类型的皮肤及软组织感染性疾病。这些疾病虽然名称各异，但都与人体局部化脓性炎症密切相关。本文将从定义、病因、症状以及治疗等方面对“痈疖疮疡”进行详细介绍。</w:t>
      </w:r>
    </w:p>
    <w:p w14:paraId="1B5AEF6F" w14:textId="77777777" w:rsidR="00181C60" w:rsidRDefault="00181C60">
      <w:pPr>
        <w:rPr>
          <w:rFonts w:hint="eastAsia"/>
        </w:rPr>
      </w:pPr>
    </w:p>
    <w:p w14:paraId="3E0AA97B" w14:textId="77777777" w:rsidR="00181C60" w:rsidRDefault="00181C60">
      <w:pPr>
        <w:rPr>
          <w:rFonts w:hint="eastAsia"/>
        </w:rPr>
      </w:pPr>
      <w:r>
        <w:rPr>
          <w:rFonts w:hint="eastAsia"/>
        </w:rPr>
        <w:t>什么是痈疖疮疡？</w:t>
      </w:r>
    </w:p>
    <w:p w14:paraId="31B876C9" w14:textId="77777777" w:rsidR="00181C60" w:rsidRDefault="00181C60">
      <w:pPr>
        <w:rPr>
          <w:rFonts w:hint="eastAsia"/>
        </w:rPr>
      </w:pPr>
      <w:r>
        <w:rPr>
          <w:rFonts w:hint="eastAsia"/>
        </w:rPr>
        <w:t>“痈”指的是深部组织化脓性感染，通常发生在皮下脂肪层或肌肉间，表现为红肿热痛，严重时可形成多个脓腔。“疖”则是毛囊及其周围组织的急性化脓性炎症，多见于头皮、颈部和背部等部位，常由金黄色葡萄球菌引起。“疮”泛指一切溃疡性病变，包括外伤后形成的慢性溃疡。“疡”则专指因湿热毒邪侵袭所致的皮肤溃烂。这四者虽各有特点，但本质上都是由于体内湿热火毒郁结而引发。</w:t>
      </w:r>
    </w:p>
    <w:p w14:paraId="1B8CDE9E" w14:textId="77777777" w:rsidR="00181C60" w:rsidRDefault="00181C60">
      <w:pPr>
        <w:rPr>
          <w:rFonts w:hint="eastAsia"/>
        </w:rPr>
      </w:pPr>
    </w:p>
    <w:p w14:paraId="21C689CF" w14:textId="77777777" w:rsidR="00181C60" w:rsidRDefault="00181C60">
      <w:pPr>
        <w:rPr>
          <w:rFonts w:hint="eastAsia"/>
        </w:rPr>
      </w:pPr>
      <w:r>
        <w:rPr>
          <w:rFonts w:hint="eastAsia"/>
        </w:rPr>
        <w:t>病因分析</w:t>
      </w:r>
    </w:p>
    <w:p w14:paraId="4636E954" w14:textId="77777777" w:rsidR="00181C60" w:rsidRDefault="00181C60">
      <w:pPr>
        <w:rPr>
          <w:rFonts w:hint="eastAsia"/>
        </w:rPr>
      </w:pPr>
      <w:r>
        <w:rPr>
          <w:rFonts w:hint="eastAsia"/>
        </w:rPr>
        <w:t>从中医角度来看，“痈疖疮疡”的发生与内外因素有关。内因主要是正气不足，如脾虚湿盛、肝火旺盛等，导致湿热蕴结；外因则是感受风寒暑湿等六淫之邪，或受到外界创伤污染。现代医学研究认为，细菌感染是主要诱因，尤其是金黄色葡萄球菌和链球菌。糖尿病患者、免疫力低下者更容易患此类疾病。</w:t>
      </w:r>
    </w:p>
    <w:p w14:paraId="3EEE7524" w14:textId="77777777" w:rsidR="00181C60" w:rsidRDefault="00181C60">
      <w:pPr>
        <w:rPr>
          <w:rFonts w:hint="eastAsia"/>
        </w:rPr>
      </w:pPr>
    </w:p>
    <w:p w14:paraId="6626B179" w14:textId="77777777" w:rsidR="00181C60" w:rsidRDefault="00181C60">
      <w:pPr>
        <w:rPr>
          <w:rFonts w:hint="eastAsia"/>
        </w:rPr>
      </w:pPr>
      <w:r>
        <w:rPr>
          <w:rFonts w:hint="eastAsia"/>
        </w:rPr>
        <w:t>常见症状表现</w:t>
      </w:r>
    </w:p>
    <w:p w14:paraId="3CB53535" w14:textId="77777777" w:rsidR="00181C60" w:rsidRDefault="00181C60">
      <w:pPr>
        <w:rPr>
          <w:rFonts w:hint="eastAsia"/>
        </w:rPr>
      </w:pPr>
      <w:r>
        <w:rPr>
          <w:rFonts w:hint="eastAsia"/>
        </w:rPr>
        <w:t>“痈”初期表现为局部红肿疼痛，逐渐发展为硬块并伴有发热全身不适；中期可能破溃流脓，后期愈合缓慢。“疖”一般体积较小，触之有明显压痛感，数天后顶部出现黄白色脓点。“疮”和“疡”则以长期不愈合、分泌物增多为特征，甚至可能导致周围组织坏死。值得注意的是，如果处理不当，这些病症可能会引发败血症或其他并发症。</w:t>
      </w:r>
    </w:p>
    <w:p w14:paraId="02A1037E" w14:textId="77777777" w:rsidR="00181C60" w:rsidRDefault="00181C60">
      <w:pPr>
        <w:rPr>
          <w:rFonts w:hint="eastAsia"/>
        </w:rPr>
      </w:pPr>
    </w:p>
    <w:p w14:paraId="5338BA73" w14:textId="77777777" w:rsidR="00181C60" w:rsidRDefault="00181C60">
      <w:pPr>
        <w:rPr>
          <w:rFonts w:hint="eastAsia"/>
        </w:rPr>
      </w:pPr>
      <w:r>
        <w:rPr>
          <w:rFonts w:hint="eastAsia"/>
        </w:rPr>
        <w:t>治疗方法</w:t>
      </w:r>
    </w:p>
    <w:p w14:paraId="50C2D045" w14:textId="77777777" w:rsidR="00181C60" w:rsidRDefault="00181C60">
      <w:pPr>
        <w:rPr>
          <w:rFonts w:hint="eastAsia"/>
        </w:rPr>
      </w:pPr>
      <w:r>
        <w:rPr>
          <w:rFonts w:hint="eastAsia"/>
        </w:rPr>
        <w:t>对于“痈疖疮疡”，中医药治疗有着独特的优势。常用药物包括金银花、蒲公英、紫花地丁等清热解毒类草药，可通过煎汤内服或外敷减轻炎症。西医方面，抗生素是首选疗法，根据病原菌种类选择合适的药物。同时，局部护理也非常重要，比如保持患处清洁干燥，必要时切开引流排脓。在日常生活中，增强体质、合理饮食也是预防的关键。</w:t>
      </w:r>
    </w:p>
    <w:p w14:paraId="5101ED4A" w14:textId="77777777" w:rsidR="00181C60" w:rsidRDefault="00181C60">
      <w:pPr>
        <w:rPr>
          <w:rFonts w:hint="eastAsia"/>
        </w:rPr>
      </w:pPr>
    </w:p>
    <w:p w14:paraId="58C33DB7" w14:textId="77777777" w:rsidR="00181C60" w:rsidRDefault="00181C60">
      <w:pPr>
        <w:rPr>
          <w:rFonts w:hint="eastAsia"/>
        </w:rPr>
      </w:pPr>
      <w:r>
        <w:rPr>
          <w:rFonts w:hint="eastAsia"/>
        </w:rPr>
        <w:t>最后的总结</w:t>
      </w:r>
    </w:p>
    <w:p w14:paraId="4E386E84" w14:textId="77777777" w:rsidR="00181C60" w:rsidRDefault="00181C60">
      <w:pPr>
        <w:rPr>
          <w:rFonts w:hint="eastAsia"/>
        </w:rPr>
      </w:pPr>
      <w:r>
        <w:rPr>
          <w:rFonts w:hint="eastAsia"/>
        </w:rPr>
        <w:t>“痈疖疮疡”作为一类常见的皮肤病损，不仅影响患者的健康，还可能带来心理负担。通过了解其拼音（yōng jiē chuāng yáng）、病因、症状及治疗方法，我们能够更好地认识这一疾病，并采取科学手段加以防治。无论是采用传统中医药还是现代医疗技术，都需要结合个体情况制定个性化方案，从而达到最佳疗效。</w:t>
      </w:r>
    </w:p>
    <w:p w14:paraId="760DDA48" w14:textId="77777777" w:rsidR="00181C60" w:rsidRDefault="00181C60">
      <w:pPr>
        <w:rPr>
          <w:rFonts w:hint="eastAsia"/>
        </w:rPr>
      </w:pPr>
    </w:p>
    <w:p w14:paraId="0B50C9F7" w14:textId="77777777" w:rsidR="00181C60" w:rsidRDefault="00181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4AACC" w14:textId="0C7BFACA" w:rsidR="002F203E" w:rsidRDefault="002F203E"/>
    <w:sectPr w:rsidR="002F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3E"/>
    <w:rsid w:val="00181C60"/>
    <w:rsid w:val="002F20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A59B8-986C-40FA-A69D-43B50A63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