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281C" w14:textId="77777777" w:rsidR="00893211" w:rsidRDefault="00893211">
      <w:pPr>
        <w:rPr>
          <w:rFonts w:hint="eastAsia"/>
        </w:rPr>
      </w:pPr>
      <w:r>
        <w:rPr>
          <w:rFonts w:hint="eastAsia"/>
        </w:rPr>
        <w:t>疑的拼音是什么</w:t>
      </w:r>
    </w:p>
    <w:p w14:paraId="7E59B2D4" w14:textId="77777777" w:rsidR="00893211" w:rsidRDefault="00893211">
      <w:pPr>
        <w:rPr>
          <w:rFonts w:hint="eastAsia"/>
        </w:rPr>
      </w:pPr>
      <w:r>
        <w:rPr>
          <w:rFonts w:hint="eastAsia"/>
        </w:rPr>
        <w:t>“疑”字在汉语拼音中的发音是 yí。这个音节属于阴平声，也就是第一声，在读的时候声音要保持平稳和高调。在汉字中，“疑”是一个多义词，具有怀疑、疑惑、猜测等含义。它经常出现在文学作品、日常对话以及成语之中，表达人们对事物不确定性的思考。</w:t>
      </w:r>
    </w:p>
    <w:p w14:paraId="5B8A334A" w14:textId="77777777" w:rsidR="00893211" w:rsidRDefault="00893211">
      <w:pPr>
        <w:rPr>
          <w:rFonts w:hint="eastAsia"/>
        </w:rPr>
      </w:pPr>
    </w:p>
    <w:p w14:paraId="765B9217" w14:textId="77777777" w:rsidR="00893211" w:rsidRDefault="00893211">
      <w:pPr>
        <w:rPr>
          <w:rFonts w:hint="eastAsia"/>
        </w:rPr>
      </w:pPr>
    </w:p>
    <w:p w14:paraId="55250963" w14:textId="77777777" w:rsidR="00893211" w:rsidRDefault="00893211">
      <w:pPr>
        <w:rPr>
          <w:rFonts w:hint="eastAsia"/>
        </w:rPr>
      </w:pPr>
      <w:r>
        <w:rPr>
          <w:rFonts w:hint="eastAsia"/>
        </w:rPr>
        <w:t>“疑”的部首与构造</w:t>
      </w:r>
    </w:p>
    <w:p w14:paraId="7EEF8159" w14:textId="77777777" w:rsidR="00893211" w:rsidRDefault="00893211">
      <w:pPr>
        <w:rPr>
          <w:rFonts w:hint="eastAsia"/>
        </w:rPr>
      </w:pPr>
      <w:r>
        <w:rPr>
          <w:rFonts w:hint="eastAsia"/>
        </w:rPr>
        <w:t>从字形上看，“疑”是一个左右结构的字，由两个部分组成：左边是竖心旁（忄），右边是上面的“匕”加下面的“口”。竖心旁往往意味着这个字与心理活动有关，而右边的构造则增加了字的意义深度。匕可以看作是一种古老的兵器或者餐具，这里可能象征着选择或决断；而口则常常与言语或表达相关。两者结合在一起，似乎暗示了在面对抉择时内心的犹豫不决。</w:t>
      </w:r>
    </w:p>
    <w:p w14:paraId="149B04BB" w14:textId="77777777" w:rsidR="00893211" w:rsidRDefault="00893211">
      <w:pPr>
        <w:rPr>
          <w:rFonts w:hint="eastAsia"/>
        </w:rPr>
      </w:pPr>
    </w:p>
    <w:p w14:paraId="2174F665" w14:textId="77777777" w:rsidR="00893211" w:rsidRDefault="00893211">
      <w:pPr>
        <w:rPr>
          <w:rFonts w:hint="eastAsia"/>
        </w:rPr>
      </w:pPr>
    </w:p>
    <w:p w14:paraId="4063F067" w14:textId="77777777" w:rsidR="00893211" w:rsidRDefault="00893211">
      <w:pPr>
        <w:rPr>
          <w:rFonts w:hint="eastAsia"/>
        </w:rPr>
      </w:pPr>
      <w:r>
        <w:rPr>
          <w:rFonts w:hint="eastAsia"/>
        </w:rPr>
        <w:t>“疑”在古代文献中的用法</w:t>
      </w:r>
    </w:p>
    <w:p w14:paraId="0DB54C55" w14:textId="77777777" w:rsidR="00893211" w:rsidRDefault="00893211">
      <w:pPr>
        <w:rPr>
          <w:rFonts w:hint="eastAsia"/>
        </w:rPr>
      </w:pPr>
      <w:r>
        <w:rPr>
          <w:rFonts w:hint="eastAsia"/>
        </w:rPr>
        <w:t>在古代经典文献里，“疑”有着丰富的应用场景。例如，《论语》中有“疑邻盗斧”的故事，通过寓言的形式讲述了人们如何因为先入为主的观念而产生误解。而在《孟子》中提到“生于忧患，死于安乐”，其中也包含了对现状保持适当怀疑态度的重要性。在诗词歌赋方面，“疑”同样频繁出现，诗人常用它来描绘自己对于未知世界的探索精神。</w:t>
      </w:r>
    </w:p>
    <w:p w14:paraId="0CA31742" w14:textId="77777777" w:rsidR="00893211" w:rsidRDefault="00893211">
      <w:pPr>
        <w:rPr>
          <w:rFonts w:hint="eastAsia"/>
        </w:rPr>
      </w:pPr>
    </w:p>
    <w:p w14:paraId="48C82931" w14:textId="77777777" w:rsidR="00893211" w:rsidRDefault="00893211">
      <w:pPr>
        <w:rPr>
          <w:rFonts w:hint="eastAsia"/>
        </w:rPr>
      </w:pPr>
    </w:p>
    <w:p w14:paraId="75B80605" w14:textId="77777777" w:rsidR="00893211" w:rsidRDefault="00893211">
      <w:pPr>
        <w:rPr>
          <w:rFonts w:hint="eastAsia"/>
        </w:rPr>
      </w:pPr>
      <w:r>
        <w:rPr>
          <w:rFonts w:hint="eastAsia"/>
        </w:rPr>
        <w:t>“疑”在现代生活中的体现</w:t>
      </w:r>
    </w:p>
    <w:p w14:paraId="59B4C7DA" w14:textId="77777777" w:rsidR="00893211" w:rsidRDefault="00893211">
      <w:pPr>
        <w:rPr>
          <w:rFonts w:hint="eastAsia"/>
        </w:rPr>
      </w:pPr>
      <w:r>
        <w:rPr>
          <w:rFonts w:hint="eastAsia"/>
        </w:rPr>
        <w:t>随着时代的发展，“疑”的概念也在不断演变。现代社会信息爆炸，人们每天都接触到海量的数据和观点。此时，“疑”的作用就显得尤为重要。学会批判性地思考，对于接收到的信息持有合理的怀疑态度，有助于我们区分真伪、明辨是非。同时，在科学研究领域，质疑现有理论、勇于提出新假设，正是推动人类知识边界向前拓展的动力源泉。</w:t>
      </w:r>
    </w:p>
    <w:p w14:paraId="1C057160" w14:textId="77777777" w:rsidR="00893211" w:rsidRDefault="00893211">
      <w:pPr>
        <w:rPr>
          <w:rFonts w:hint="eastAsia"/>
        </w:rPr>
      </w:pPr>
    </w:p>
    <w:p w14:paraId="4D2182C8" w14:textId="77777777" w:rsidR="00893211" w:rsidRDefault="00893211">
      <w:pPr>
        <w:rPr>
          <w:rFonts w:hint="eastAsia"/>
        </w:rPr>
      </w:pPr>
    </w:p>
    <w:p w14:paraId="1E37806A" w14:textId="77777777" w:rsidR="00893211" w:rsidRDefault="00893211">
      <w:pPr>
        <w:rPr>
          <w:rFonts w:hint="eastAsia"/>
        </w:rPr>
      </w:pPr>
      <w:r>
        <w:rPr>
          <w:rFonts w:hint="eastAsia"/>
        </w:rPr>
        <w:t>“疑”的哲学思考</w:t>
      </w:r>
    </w:p>
    <w:p w14:paraId="40539F20" w14:textId="77777777" w:rsidR="00893211" w:rsidRDefault="00893211">
      <w:pPr>
        <w:rPr>
          <w:rFonts w:hint="eastAsia"/>
        </w:rPr>
      </w:pPr>
      <w:r>
        <w:rPr>
          <w:rFonts w:hint="eastAsia"/>
        </w:rPr>
        <w:t>从更深层次来看，“疑”不仅仅是一个简单的汉字，它还蕴含着深刻的哲学思想。笛卡尔曾说：“我思故我在。”这里的“思”包含了怀疑的过程。怀疑一切可被怀疑的东西，从而找到不可动摇的真理基石。在中国传统哲学中，也有类似的思想，如老子主张“为学日益，为道日损”，这表明在追求智慧的过程中，适当的怀疑能够帮助我们去除多余的负担，直达事物的本质。</w:t>
      </w:r>
    </w:p>
    <w:p w14:paraId="6C3BE3FB" w14:textId="77777777" w:rsidR="00893211" w:rsidRDefault="00893211">
      <w:pPr>
        <w:rPr>
          <w:rFonts w:hint="eastAsia"/>
        </w:rPr>
      </w:pPr>
    </w:p>
    <w:p w14:paraId="0B862D07" w14:textId="77777777" w:rsidR="00893211" w:rsidRDefault="00893211">
      <w:pPr>
        <w:rPr>
          <w:rFonts w:hint="eastAsia"/>
        </w:rPr>
      </w:pPr>
    </w:p>
    <w:p w14:paraId="27E24935" w14:textId="77777777" w:rsidR="00893211" w:rsidRDefault="00893211">
      <w:pPr>
        <w:rPr>
          <w:rFonts w:hint="eastAsia"/>
        </w:rPr>
      </w:pPr>
      <w:r>
        <w:rPr>
          <w:rFonts w:hint="eastAsia"/>
        </w:rPr>
        <w:t>最后的总结</w:t>
      </w:r>
    </w:p>
    <w:p w14:paraId="5AF80C70" w14:textId="77777777" w:rsidR="00893211" w:rsidRDefault="00893211">
      <w:pPr>
        <w:rPr>
          <w:rFonts w:hint="eastAsia"/>
        </w:rPr>
      </w:pPr>
      <w:r>
        <w:rPr>
          <w:rFonts w:hint="eastAsia"/>
        </w:rPr>
        <w:t>“疑”的拼音是 yí，它不仅是汉语中的一个常见词汇，更承载了丰富的文化内涵和社会价值。无论是在个人成长还是社会发展过程中，培养正确的怀疑精神都是不可或缺的一部分。让我们以开放的心态迎接每一个新的挑战，用理性的光芒照亮前行的道路。</w:t>
      </w:r>
    </w:p>
    <w:p w14:paraId="5FC74D99" w14:textId="77777777" w:rsidR="00893211" w:rsidRDefault="00893211">
      <w:pPr>
        <w:rPr>
          <w:rFonts w:hint="eastAsia"/>
        </w:rPr>
      </w:pPr>
    </w:p>
    <w:p w14:paraId="11E6764E" w14:textId="77777777" w:rsidR="00893211" w:rsidRDefault="0089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F2D4E" w14:textId="7BF8C690" w:rsidR="00406F45" w:rsidRDefault="00406F45"/>
    <w:sectPr w:rsidR="00406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5"/>
    <w:rsid w:val="00406F45"/>
    <w:rsid w:val="008932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D127-1D9D-415B-9918-02BBD4B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