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BAA1" w14:textId="77777777" w:rsidR="009F58C6" w:rsidRDefault="009F58C6">
      <w:pPr>
        <w:rPr>
          <w:rFonts w:hint="eastAsia"/>
        </w:rPr>
      </w:pPr>
      <w:r>
        <w:rPr>
          <w:rFonts w:hint="eastAsia"/>
        </w:rPr>
        <w:t>疑案的拼音要加隔音符号吗：从语言规范说起</w:t>
      </w:r>
    </w:p>
    <w:p w14:paraId="5BE16451" w14:textId="77777777" w:rsidR="009F58C6" w:rsidRDefault="009F58C6">
      <w:pPr>
        <w:rPr>
          <w:rFonts w:hint="eastAsia"/>
        </w:rPr>
      </w:pPr>
    </w:p>
    <w:p w14:paraId="501428E8" w14:textId="77777777" w:rsidR="009F58C6" w:rsidRDefault="009F58C6">
      <w:pPr>
        <w:rPr>
          <w:rFonts w:hint="eastAsia"/>
        </w:rPr>
      </w:pPr>
      <w:r>
        <w:rPr>
          <w:rFonts w:hint="eastAsia"/>
        </w:rPr>
        <w:t>在日常生活中，我们常常会遇到一些关于汉字拼音的问题，其中“疑案的拼音要不要加隔音符号”就是一个常见的讨论点。这个问题看似简单，但背后却涉及汉语拼音规则、语言学原理以及实际应用中的习惯问题。到底什么是隔音符号？它在什么情况下需要使用呢？接下来，我们将从语言规范的角度深入探讨。</w:t>
      </w:r>
    </w:p>
    <w:p w14:paraId="29B99C11" w14:textId="77777777" w:rsidR="009F58C6" w:rsidRDefault="009F58C6">
      <w:pPr>
        <w:rPr>
          <w:rFonts w:hint="eastAsia"/>
        </w:rPr>
      </w:pPr>
    </w:p>
    <w:p w14:paraId="67F03247" w14:textId="77777777" w:rsidR="009F58C6" w:rsidRDefault="009F58C6">
      <w:pPr>
        <w:rPr>
          <w:rFonts w:hint="eastAsia"/>
        </w:rPr>
      </w:pPr>
    </w:p>
    <w:p w14:paraId="31549A24" w14:textId="77777777" w:rsidR="009F58C6" w:rsidRDefault="009F58C6">
      <w:pPr>
        <w:rPr>
          <w:rFonts w:hint="eastAsia"/>
        </w:rPr>
      </w:pPr>
      <w:r>
        <w:rPr>
          <w:rFonts w:hint="eastAsia"/>
        </w:rPr>
        <w:t>什么是隔音符号？</w:t>
      </w:r>
    </w:p>
    <w:p w14:paraId="3AEA52A6" w14:textId="77777777" w:rsidR="009F58C6" w:rsidRDefault="009F58C6">
      <w:pPr>
        <w:rPr>
          <w:rFonts w:hint="eastAsia"/>
        </w:rPr>
      </w:pPr>
    </w:p>
    <w:p w14:paraId="446E387E" w14:textId="77777777" w:rsidR="009F58C6" w:rsidRDefault="009F58C6">
      <w:pPr>
        <w:rPr>
          <w:rFonts w:hint="eastAsia"/>
        </w:rPr>
      </w:pPr>
      <w:r>
        <w:rPr>
          <w:rFonts w:hint="eastAsia"/>
        </w:rPr>
        <w:t>隔音符号是一种特殊的符号（'），用于汉语拼音中，以避免因连续音节而导致的歧义。例如，“西安”的拼音如果写成“xian”，可能会被误读为“先”。为了消除这种误解，我们需要在“xi”和“an”之间加上隔音符号，写作“xī'ān”。这样，读者就能准确理解这个词是由两个独立音节组成的。</w:t>
      </w:r>
    </w:p>
    <w:p w14:paraId="0D3B2C14" w14:textId="77777777" w:rsidR="009F58C6" w:rsidRDefault="009F58C6">
      <w:pPr>
        <w:rPr>
          <w:rFonts w:hint="eastAsia"/>
        </w:rPr>
      </w:pPr>
    </w:p>
    <w:p w14:paraId="2E485D85" w14:textId="77777777" w:rsidR="009F58C6" w:rsidRDefault="009F58C6">
      <w:pPr>
        <w:rPr>
          <w:rFonts w:hint="eastAsia"/>
        </w:rPr>
      </w:pPr>
    </w:p>
    <w:p w14:paraId="78D24C76" w14:textId="77777777" w:rsidR="009F58C6" w:rsidRDefault="009F58C6">
      <w:pPr>
        <w:rPr>
          <w:rFonts w:hint="eastAsia"/>
        </w:rPr>
      </w:pPr>
      <w:r>
        <w:rPr>
          <w:rFonts w:hint="eastAsia"/>
        </w:rPr>
        <w:t>拼音规则中的隔音符号使用场景</w:t>
      </w:r>
    </w:p>
    <w:p w14:paraId="547A5987" w14:textId="77777777" w:rsidR="009F58C6" w:rsidRDefault="009F58C6">
      <w:pPr>
        <w:rPr>
          <w:rFonts w:hint="eastAsia"/>
        </w:rPr>
      </w:pPr>
    </w:p>
    <w:p w14:paraId="71A749F7" w14:textId="77777777" w:rsidR="009F58C6" w:rsidRDefault="009F58C6">
      <w:pPr>
        <w:rPr>
          <w:rFonts w:hint="eastAsia"/>
        </w:rPr>
      </w:pPr>
      <w:r>
        <w:rPr>
          <w:rFonts w:hint="eastAsia"/>
        </w:rPr>
        <w:t>根据《汉语拼音方案》的规定，隔音符号主要在以下两种情况下使用：</w:t>
      </w:r>
    </w:p>
    <w:p w14:paraId="19C97014" w14:textId="77777777" w:rsidR="009F58C6" w:rsidRDefault="009F58C6">
      <w:pPr>
        <w:rPr>
          <w:rFonts w:hint="eastAsia"/>
        </w:rPr>
      </w:pPr>
    </w:p>
    <w:p w14:paraId="4CFC2F5B" w14:textId="77777777" w:rsidR="009F58C6" w:rsidRDefault="009F58C6">
      <w:pPr>
        <w:rPr>
          <w:rFonts w:hint="eastAsia"/>
        </w:rPr>
      </w:pPr>
    </w:p>
    <w:p w14:paraId="43372DB4" w14:textId="77777777" w:rsidR="009F58C6" w:rsidRDefault="009F58C6">
      <w:pPr>
        <w:rPr>
          <w:rFonts w:hint="eastAsia"/>
        </w:rPr>
      </w:pPr>
      <w:r>
        <w:rPr>
          <w:rFonts w:hint="eastAsia"/>
        </w:rPr>
        <w:t>第一种情况是当a、o、e开头的音节连接在其他音节后面时，如果去掉隔音符号会导致音节界限模糊，则必须添加隔音符号。例如，“天安门”的拼音应写作“tiān'ānmén”，而不是“tiananmen”。第二种情况是当某些词组或地名中的音节容易产生歧义时，也需要用隔音符号来明确分界。比如“海鸥”的拼音应写作“hǎi'ōu”，以区别于单独的“hao”。</w:t>
      </w:r>
    </w:p>
    <w:p w14:paraId="75345E94" w14:textId="77777777" w:rsidR="009F58C6" w:rsidRDefault="009F58C6">
      <w:pPr>
        <w:rPr>
          <w:rFonts w:hint="eastAsia"/>
        </w:rPr>
      </w:pPr>
    </w:p>
    <w:p w14:paraId="020878D0" w14:textId="77777777" w:rsidR="009F58C6" w:rsidRDefault="009F58C6">
      <w:pPr>
        <w:rPr>
          <w:rFonts w:hint="eastAsia"/>
        </w:rPr>
      </w:pPr>
    </w:p>
    <w:p w14:paraId="5CB89EEE" w14:textId="77777777" w:rsidR="009F58C6" w:rsidRDefault="009F58C6">
      <w:pPr>
        <w:rPr>
          <w:rFonts w:hint="eastAsia"/>
        </w:rPr>
      </w:pPr>
      <w:r>
        <w:rPr>
          <w:rFonts w:hint="eastAsia"/>
        </w:rPr>
        <w:t>实际应用中的争议与习惯</w:t>
      </w:r>
    </w:p>
    <w:p w14:paraId="2B3DB9E5" w14:textId="77777777" w:rsidR="009F58C6" w:rsidRDefault="009F58C6">
      <w:pPr>
        <w:rPr>
          <w:rFonts w:hint="eastAsia"/>
        </w:rPr>
      </w:pPr>
    </w:p>
    <w:p w14:paraId="06E30CFD" w14:textId="77777777" w:rsidR="009F58C6" w:rsidRDefault="009F58C6">
      <w:pPr>
        <w:rPr>
          <w:rFonts w:hint="eastAsia"/>
        </w:rPr>
      </w:pPr>
      <w:r>
        <w:rPr>
          <w:rFonts w:hint="eastAsia"/>
        </w:rPr>
        <w:t>尽管《汉语拼音方案》对隔音符号的使用有明确规定，但在实际应用中，人们往往因为书写习惯或简化需求而忽略这一规则。特别是在网络交流和印刷出版物中，隔音符号的使用并不普遍。很多人认为，现代汉语词汇的语境已经足够清晰，即使不加隔音符号，也不会造成太大误解。因此，在日常生活中，像“西安”这样的地名通常直接拼写为“xian”，而很少有人会特意加上隔音符号。</w:t>
      </w:r>
    </w:p>
    <w:p w14:paraId="7BC4DE72" w14:textId="77777777" w:rsidR="009F58C6" w:rsidRDefault="009F58C6">
      <w:pPr>
        <w:rPr>
          <w:rFonts w:hint="eastAsia"/>
        </w:rPr>
      </w:pPr>
    </w:p>
    <w:p w14:paraId="10BD0FC6" w14:textId="77777777" w:rsidR="009F58C6" w:rsidRDefault="009F58C6">
      <w:pPr>
        <w:rPr>
          <w:rFonts w:hint="eastAsia"/>
        </w:rPr>
      </w:pPr>
    </w:p>
    <w:p w14:paraId="2DB14ADC" w14:textId="77777777" w:rsidR="009F58C6" w:rsidRDefault="009F58C6">
      <w:pPr>
        <w:rPr>
          <w:rFonts w:hint="eastAsia"/>
        </w:rPr>
      </w:pPr>
      <w:r>
        <w:rPr>
          <w:rFonts w:hint="eastAsia"/>
        </w:rPr>
        <w:t>是否需要坚持使用隔音符号？</w:t>
      </w:r>
    </w:p>
    <w:p w14:paraId="3ED891F9" w14:textId="77777777" w:rsidR="009F58C6" w:rsidRDefault="009F58C6">
      <w:pPr>
        <w:rPr>
          <w:rFonts w:hint="eastAsia"/>
        </w:rPr>
      </w:pPr>
    </w:p>
    <w:p w14:paraId="6DC85C47" w14:textId="77777777" w:rsidR="009F58C6" w:rsidRDefault="009F58C6">
      <w:pPr>
        <w:rPr>
          <w:rFonts w:hint="eastAsia"/>
        </w:rPr>
      </w:pPr>
      <w:r>
        <w:rPr>
          <w:rFonts w:hint="eastAsia"/>
        </w:rPr>
        <w:t>对于这个问题，语言学家们有不同的看法。支持者认为，遵守拼音规则不仅是对语言规范的尊重，也有助于提升书面表达的准确性。尤其是在教育领域，正确使用隔音符号可以帮助学生更好地掌握汉语拼音的基本原理。然而，反对者则强调，语言是一个动态发展的系统，过分拘泥于规则可能会阻碍其自然演变。他们主张，只要不会引起严重歧义，适当简化拼音书写是可以接受的。</w:t>
      </w:r>
    </w:p>
    <w:p w14:paraId="34129F99" w14:textId="77777777" w:rsidR="009F58C6" w:rsidRDefault="009F58C6">
      <w:pPr>
        <w:rPr>
          <w:rFonts w:hint="eastAsia"/>
        </w:rPr>
      </w:pPr>
    </w:p>
    <w:p w14:paraId="055574B3" w14:textId="77777777" w:rsidR="009F58C6" w:rsidRDefault="009F58C6">
      <w:pPr>
        <w:rPr>
          <w:rFonts w:hint="eastAsia"/>
        </w:rPr>
      </w:pPr>
    </w:p>
    <w:p w14:paraId="2B18B1A5" w14:textId="77777777" w:rsidR="009F58C6" w:rsidRDefault="009F58C6">
      <w:pPr>
        <w:rPr>
          <w:rFonts w:hint="eastAsia"/>
        </w:rPr>
      </w:pPr>
      <w:r>
        <w:rPr>
          <w:rFonts w:hint="eastAsia"/>
        </w:rPr>
        <w:t>最后的总结：隔音符号的意义与未来</w:t>
      </w:r>
    </w:p>
    <w:p w14:paraId="2B8DCC03" w14:textId="77777777" w:rsidR="009F58C6" w:rsidRDefault="009F58C6">
      <w:pPr>
        <w:rPr>
          <w:rFonts w:hint="eastAsia"/>
        </w:rPr>
      </w:pPr>
    </w:p>
    <w:p w14:paraId="736AC412" w14:textId="77777777" w:rsidR="009F58C6" w:rsidRDefault="009F58C6">
      <w:pPr>
        <w:rPr>
          <w:rFonts w:hint="eastAsia"/>
        </w:rPr>
      </w:pPr>
      <w:r>
        <w:rPr>
          <w:rFonts w:hint="eastAsia"/>
        </w:rPr>
        <w:t>“疑案的拼音要不要加隔音符号”这个问题并没有绝对的答案。从语言规范的角度来看，隔音符号的存在确实有助于消除歧义，提高拼音书写的精确性。但在实际应用中，随着社会环境的变化和人们书写习惯的调整，隔音符号的作用逐渐被弱化。无论如何，了解并掌握这一规则仍然是学习汉语拼音的重要一环。在未来，或许我们可以期待一种更加灵活的语言规范体系，既能保留传统规则的核心价值，又能适应现代社会的需求。</w:t>
      </w:r>
    </w:p>
    <w:p w14:paraId="6FB47115" w14:textId="77777777" w:rsidR="009F58C6" w:rsidRDefault="009F58C6">
      <w:pPr>
        <w:rPr>
          <w:rFonts w:hint="eastAsia"/>
        </w:rPr>
      </w:pPr>
    </w:p>
    <w:p w14:paraId="0CFBB13C" w14:textId="77777777" w:rsidR="009F58C6" w:rsidRDefault="009F5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7128F" w14:textId="78631A7A" w:rsidR="007942CB" w:rsidRDefault="007942CB"/>
    <w:sectPr w:rsidR="00794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CB"/>
    <w:rsid w:val="007942CB"/>
    <w:rsid w:val="009F58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7F412-9E57-4118-BD7F-BB7295D5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