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7F54" w14:textId="77777777" w:rsidR="005D5AFF" w:rsidRDefault="005D5AFF">
      <w:pPr>
        <w:rPr>
          <w:rFonts w:hint="eastAsia"/>
        </w:rPr>
      </w:pPr>
    </w:p>
    <w:p w14:paraId="352535DB" w14:textId="77777777" w:rsidR="005D5AFF" w:rsidRDefault="005D5AFF">
      <w:pPr>
        <w:rPr>
          <w:rFonts w:hint="eastAsia"/>
        </w:rPr>
      </w:pPr>
      <w:r>
        <w:rPr>
          <w:rFonts w:hint="eastAsia"/>
        </w:rPr>
        <w:t>疑惑的拼音怎么写</w:t>
      </w:r>
    </w:p>
    <w:p w14:paraId="7DA0EB6A" w14:textId="77777777" w:rsidR="005D5AFF" w:rsidRDefault="005D5AFF">
      <w:pPr>
        <w:rPr>
          <w:rFonts w:hint="eastAsia"/>
        </w:rPr>
      </w:pPr>
      <w:r>
        <w:rPr>
          <w:rFonts w:hint="eastAsia"/>
        </w:rPr>
        <w:t>在学习汉语的过程中，我们经常会遇到如何正确地为汉字标注拼音的问题。对于“疑惑”这个词，它的拼音是"yí huò"。这里的"yí"对应于"疑"，代表着疑问、不确定的意思；而"huò"则对应于"惑"，意味着困惑或不解。这两个字合在一起，形成了一个描述人在面对问题时内心状态的词汇。</w:t>
      </w:r>
    </w:p>
    <w:p w14:paraId="051228F8" w14:textId="77777777" w:rsidR="005D5AFF" w:rsidRDefault="005D5AFF">
      <w:pPr>
        <w:rPr>
          <w:rFonts w:hint="eastAsia"/>
        </w:rPr>
      </w:pPr>
    </w:p>
    <w:p w14:paraId="1F7DF0B4" w14:textId="77777777" w:rsidR="005D5AFF" w:rsidRDefault="005D5AFF">
      <w:pPr>
        <w:rPr>
          <w:rFonts w:hint="eastAsia"/>
        </w:rPr>
      </w:pPr>
    </w:p>
    <w:p w14:paraId="21535543" w14:textId="77777777" w:rsidR="005D5AFF" w:rsidRDefault="005D5AF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E51EA35" w14:textId="77777777" w:rsidR="005D5AFF" w:rsidRDefault="005D5AFF">
      <w:pPr>
        <w:rPr>
          <w:rFonts w:hint="eastAsia"/>
        </w:rPr>
      </w:pPr>
      <w:r>
        <w:rPr>
          <w:rFonts w:hint="eastAsia"/>
        </w:rPr>
        <w:t>拼音作为学习汉语的重要工具之一，它不仅帮助我们正确发音，还能够辅助记忆汉字及其含义。对于初学者来说，掌握拼音规则是打开汉语世界大门的关键一步。在日常生活和工作中，拼音输入法也是人们使用电子设备进行中文输入的主要方式之一。因此，准确理解并运用拼音，对提高汉语水平至关重要。</w:t>
      </w:r>
    </w:p>
    <w:p w14:paraId="4811C99A" w14:textId="77777777" w:rsidR="005D5AFF" w:rsidRDefault="005D5AFF">
      <w:pPr>
        <w:rPr>
          <w:rFonts w:hint="eastAsia"/>
        </w:rPr>
      </w:pPr>
    </w:p>
    <w:p w14:paraId="78F30F82" w14:textId="77777777" w:rsidR="005D5AFF" w:rsidRDefault="005D5AFF">
      <w:pPr>
        <w:rPr>
          <w:rFonts w:hint="eastAsia"/>
        </w:rPr>
      </w:pPr>
    </w:p>
    <w:p w14:paraId="63B970D3" w14:textId="77777777" w:rsidR="005D5AFF" w:rsidRDefault="005D5AFF">
      <w:pPr>
        <w:rPr>
          <w:rFonts w:hint="eastAsia"/>
        </w:rPr>
      </w:pPr>
      <w:r>
        <w:rPr>
          <w:rFonts w:hint="eastAsia"/>
        </w:rPr>
        <w:t>疑惑的具体用法</w:t>
      </w:r>
    </w:p>
    <w:p w14:paraId="5B2BFB3E" w14:textId="77777777" w:rsidR="005D5AFF" w:rsidRDefault="005D5AFF">
      <w:pPr>
        <w:rPr>
          <w:rFonts w:hint="eastAsia"/>
        </w:rPr>
      </w:pPr>
      <w:r>
        <w:rPr>
          <w:rFonts w:hint="eastAsia"/>
        </w:rPr>
        <w:t>"疑惑"一词通常用来表达人们对某件事情感到不确定或者存在疑问的心情。例如，在阅读复杂的技术文档时，如果遇到了难以理解的部分，我们可能会感到疑惑。这时候，可以通过查阅更多资料或向他人请教来解决心中的疑惑。“疑惑”还可以用于更抽象的概念上，比如在探索人生的意义时产生的种种思考与不解，都可以称之为疑惑。</w:t>
      </w:r>
    </w:p>
    <w:p w14:paraId="0FB6788E" w14:textId="77777777" w:rsidR="005D5AFF" w:rsidRDefault="005D5AFF">
      <w:pPr>
        <w:rPr>
          <w:rFonts w:hint="eastAsia"/>
        </w:rPr>
      </w:pPr>
    </w:p>
    <w:p w14:paraId="153B0D5C" w14:textId="77777777" w:rsidR="005D5AFF" w:rsidRDefault="005D5AFF">
      <w:pPr>
        <w:rPr>
          <w:rFonts w:hint="eastAsia"/>
        </w:rPr>
      </w:pPr>
    </w:p>
    <w:p w14:paraId="5B239398" w14:textId="77777777" w:rsidR="005D5AFF" w:rsidRDefault="005D5AFF">
      <w:pPr>
        <w:rPr>
          <w:rFonts w:hint="eastAsia"/>
        </w:rPr>
      </w:pPr>
      <w:r>
        <w:rPr>
          <w:rFonts w:hint="eastAsia"/>
        </w:rPr>
        <w:t>如何克服疑惑</w:t>
      </w:r>
    </w:p>
    <w:p w14:paraId="6C1F131E" w14:textId="77777777" w:rsidR="005D5AFF" w:rsidRDefault="005D5AFF">
      <w:pPr>
        <w:rPr>
          <w:rFonts w:hint="eastAsia"/>
        </w:rPr>
      </w:pPr>
      <w:r>
        <w:rPr>
          <w:rFonts w:hint="eastAsia"/>
        </w:rPr>
        <w:t>面对疑惑，首先要做的是保持开放的心态，勇于承认自己不知道的东西，并积极寻求解答。这可能包括通过书籍、网络资源寻找答案，或者是参加相关的课程和讲座。同时，交流也是一个非常有效的方法。与朋友、同事或是行业专家讨论自己的疑问，往往能够获得新的见解和灵感。最重要的是，不要让疑惑成为前进道路上的障碍，而是要将其视为学习和成长的机会。</w:t>
      </w:r>
    </w:p>
    <w:p w14:paraId="0AB2F0C8" w14:textId="77777777" w:rsidR="005D5AFF" w:rsidRDefault="005D5AFF">
      <w:pPr>
        <w:rPr>
          <w:rFonts w:hint="eastAsia"/>
        </w:rPr>
      </w:pPr>
    </w:p>
    <w:p w14:paraId="604A5BB6" w14:textId="77777777" w:rsidR="005D5AFF" w:rsidRDefault="005D5AFF">
      <w:pPr>
        <w:rPr>
          <w:rFonts w:hint="eastAsia"/>
        </w:rPr>
      </w:pPr>
    </w:p>
    <w:p w14:paraId="560B4F57" w14:textId="77777777" w:rsidR="005D5AFF" w:rsidRDefault="005D5AFF">
      <w:pPr>
        <w:rPr>
          <w:rFonts w:hint="eastAsia"/>
        </w:rPr>
      </w:pPr>
      <w:r>
        <w:rPr>
          <w:rFonts w:hint="eastAsia"/>
        </w:rPr>
        <w:t>最后的总结</w:t>
      </w:r>
    </w:p>
    <w:p w14:paraId="28483899" w14:textId="77777777" w:rsidR="005D5AFF" w:rsidRDefault="005D5AFF">
      <w:pPr>
        <w:rPr>
          <w:rFonts w:hint="eastAsia"/>
        </w:rPr>
      </w:pPr>
      <w:r>
        <w:rPr>
          <w:rFonts w:hint="eastAsia"/>
        </w:rPr>
        <w:t>“疑惑”的拼音写作"yí huò"，它反映了人们在认知过程中不可避免会遇到的一种心理状态。通过不断地学习和实践，我们可以更好地理解和应对生活中的各种疑惑。无论是在语言学习还是个人发展方面，正视疑惑并努力解决它们，都是通往成功的必经之路。</w:t>
      </w:r>
    </w:p>
    <w:p w14:paraId="00E60195" w14:textId="77777777" w:rsidR="005D5AFF" w:rsidRDefault="005D5AFF">
      <w:pPr>
        <w:rPr>
          <w:rFonts w:hint="eastAsia"/>
        </w:rPr>
      </w:pPr>
    </w:p>
    <w:p w14:paraId="6C8BDC5C" w14:textId="77777777" w:rsidR="005D5AFF" w:rsidRDefault="005D5AFF">
      <w:pPr>
        <w:rPr>
          <w:rFonts w:hint="eastAsia"/>
        </w:rPr>
      </w:pPr>
    </w:p>
    <w:p w14:paraId="6D5C2A98" w14:textId="77777777" w:rsidR="005D5AFF" w:rsidRDefault="005D5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59761" w14:textId="08CE4C92" w:rsidR="00F765E9" w:rsidRDefault="00F765E9"/>
    <w:sectPr w:rsidR="00F7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E9"/>
    <w:rsid w:val="005D5AFF"/>
    <w:rsid w:val="00B34D22"/>
    <w:rsid w:val="00F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B780-1D24-4453-B46F-CD56CDE5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