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7A180" w14:textId="77777777" w:rsidR="007F5630" w:rsidRDefault="007F5630">
      <w:pPr>
        <w:rPr>
          <w:rFonts w:hint="eastAsia"/>
        </w:rPr>
      </w:pPr>
      <w:r>
        <w:rPr>
          <w:rFonts w:hint="eastAsia"/>
        </w:rPr>
        <w:t>疏这个字的拼音是什么</w:t>
      </w:r>
    </w:p>
    <w:p w14:paraId="507AC057" w14:textId="77777777" w:rsidR="007F5630" w:rsidRDefault="007F5630">
      <w:pPr>
        <w:rPr>
          <w:rFonts w:hint="eastAsia"/>
        </w:rPr>
      </w:pPr>
      <w:r>
        <w:rPr>
          <w:rFonts w:hint="eastAsia"/>
        </w:rPr>
        <w:t>疏，读作shū，是一个常见的汉字，其含义丰富多样。从古至今，它在文学作品、日常交流中都有着广泛的应用。疏字不仅承载着深厚的文化底蕴，也展现了汉语语言的独特魅力。</w:t>
      </w:r>
    </w:p>
    <w:p w14:paraId="5A442A80" w14:textId="77777777" w:rsidR="007F5630" w:rsidRDefault="007F5630">
      <w:pPr>
        <w:rPr>
          <w:rFonts w:hint="eastAsia"/>
        </w:rPr>
      </w:pPr>
    </w:p>
    <w:p w14:paraId="412E695D" w14:textId="77777777" w:rsidR="007F5630" w:rsidRDefault="007F5630">
      <w:pPr>
        <w:rPr>
          <w:rFonts w:hint="eastAsia"/>
        </w:rPr>
      </w:pPr>
      <w:r>
        <w:rPr>
          <w:rFonts w:hint="eastAsia"/>
        </w:rPr>
        <w:t>疏的基本释义</w:t>
      </w:r>
    </w:p>
    <w:p w14:paraId="327AE687" w14:textId="77777777" w:rsidR="007F5630" w:rsidRDefault="007F5630">
      <w:pPr>
        <w:rPr>
          <w:rFonts w:hint="eastAsia"/>
        </w:rPr>
      </w:pPr>
      <w:r>
        <w:rPr>
          <w:rFonts w:hint="eastAsia"/>
        </w:rPr>
        <w:t>疏可以指事物之间的距离较大，不密集。例如，“树木稀疏”就是形容树木之间分布得比较分散。疏还可以表示关系不够亲近或沟通不够频繁，如“亲戚关系日渐疏远”。在古代文献中，疏还特指一种注解经典的方式，即对经典的解释和阐述，如《论语》中的“孔安国疏”。这种用法体现了古代学者对于经典文本的深入研究与传承。</w:t>
      </w:r>
    </w:p>
    <w:p w14:paraId="5491EB23" w14:textId="77777777" w:rsidR="007F5630" w:rsidRDefault="007F5630">
      <w:pPr>
        <w:rPr>
          <w:rFonts w:hint="eastAsia"/>
        </w:rPr>
      </w:pPr>
    </w:p>
    <w:p w14:paraId="75932A27" w14:textId="77777777" w:rsidR="007F5630" w:rsidRDefault="007F5630">
      <w:pPr>
        <w:rPr>
          <w:rFonts w:hint="eastAsia"/>
        </w:rPr>
      </w:pPr>
      <w:r>
        <w:rPr>
          <w:rFonts w:hint="eastAsia"/>
        </w:rPr>
        <w:t>疏的历史渊源</w:t>
      </w:r>
    </w:p>
    <w:p w14:paraId="0721BC67" w14:textId="77777777" w:rsidR="007F5630" w:rsidRDefault="007F5630">
      <w:pPr>
        <w:rPr>
          <w:rFonts w:hint="eastAsia"/>
        </w:rPr>
      </w:pPr>
      <w:r>
        <w:rPr>
          <w:rFonts w:hint="eastAsia"/>
        </w:rPr>
        <w:t>追溯疏字的历史，我们可以发现它最早出现在甲骨文中，当时的形态与现代汉字相比已经有了显著的发展。随着时间的推移，疏字的意义逐渐丰富，并在不同的历史时期扮演了重要角色。特别是在唐宋时期，随着科举制度的完善，许多文人学士通过对经典进行疏解来表达自己的见解和思想，这不仅促进了文化的传播与发展，也为后世留下了宝贵的精神财富。</w:t>
      </w:r>
    </w:p>
    <w:p w14:paraId="64CACF3C" w14:textId="77777777" w:rsidR="007F5630" w:rsidRDefault="007F5630">
      <w:pPr>
        <w:rPr>
          <w:rFonts w:hint="eastAsia"/>
        </w:rPr>
      </w:pPr>
    </w:p>
    <w:p w14:paraId="02581B00" w14:textId="77777777" w:rsidR="007F5630" w:rsidRDefault="007F5630">
      <w:pPr>
        <w:rPr>
          <w:rFonts w:hint="eastAsia"/>
        </w:rPr>
      </w:pPr>
      <w:r>
        <w:rPr>
          <w:rFonts w:hint="eastAsia"/>
        </w:rPr>
        <w:t>疏在现代社会中的应用</w:t>
      </w:r>
    </w:p>
    <w:p w14:paraId="1CA828E2" w14:textId="77777777" w:rsidR="007F5630" w:rsidRDefault="007F5630">
      <w:pPr>
        <w:rPr>
          <w:rFonts w:hint="eastAsia"/>
        </w:rPr>
      </w:pPr>
      <w:r>
        <w:rPr>
          <w:rFonts w:hint="eastAsia"/>
        </w:rPr>
        <w:t>在现代社会，尽管我们不再使用疏字来进行经典的注解，但它的其他含义仍然活跃于我们的日常生活中。比如，在描述自然景观时，“疏林薄雾”这样的词汇组合能够生动地描绘出一片清幽宁静的画面；在人际交往方面，“朋友间不宜太过疏离”则提醒我们要珍惜身边的人际关系，保持适当的情感交流。</w:t>
      </w:r>
    </w:p>
    <w:p w14:paraId="65C38AAA" w14:textId="77777777" w:rsidR="007F5630" w:rsidRDefault="007F5630">
      <w:pPr>
        <w:rPr>
          <w:rFonts w:hint="eastAsia"/>
        </w:rPr>
      </w:pPr>
    </w:p>
    <w:p w14:paraId="637A6CDA" w14:textId="77777777" w:rsidR="007F5630" w:rsidRDefault="007F5630">
      <w:pPr>
        <w:rPr>
          <w:rFonts w:hint="eastAsia"/>
        </w:rPr>
      </w:pPr>
      <w:r>
        <w:rPr>
          <w:rFonts w:hint="eastAsia"/>
        </w:rPr>
        <w:t>最后的总结</w:t>
      </w:r>
    </w:p>
    <w:p w14:paraId="52380E01" w14:textId="77777777" w:rsidR="007F5630" w:rsidRDefault="007F5630">
      <w:pPr>
        <w:rPr>
          <w:rFonts w:hint="eastAsia"/>
        </w:rPr>
      </w:pPr>
      <w:r>
        <w:rPr>
          <w:rFonts w:hint="eastAsia"/>
        </w:rPr>
        <w:t>疏字虽小，却蕴含着丰富的文化内涵和实用价值。无论是作为描述空间状态的形容词，还是用于表达人际关系亲密度的量词，亦或是历史上重要的学术术语，疏字都以自己独特的方式影响着人们的思维方式和生活方式。通过了解疏字及其背后的故事，我们不仅能更深刻地体会到汉语的魅力，也能更好地理解中国传统文化的博大精深。</w:t>
      </w:r>
    </w:p>
    <w:p w14:paraId="3E5D639E" w14:textId="77777777" w:rsidR="007F5630" w:rsidRDefault="007F5630">
      <w:pPr>
        <w:rPr>
          <w:rFonts w:hint="eastAsia"/>
        </w:rPr>
      </w:pPr>
    </w:p>
    <w:p w14:paraId="26FA5C6D" w14:textId="77777777" w:rsidR="007F5630" w:rsidRDefault="007F5630">
      <w:pPr>
        <w:rPr>
          <w:rFonts w:hint="eastAsia"/>
        </w:rPr>
      </w:pPr>
    </w:p>
    <w:p w14:paraId="58C667B1" w14:textId="77777777" w:rsidR="007F5630" w:rsidRDefault="007F56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F148B9" w14:textId="6DB87752" w:rsidR="00F36FFC" w:rsidRDefault="00F36FFC"/>
    <w:sectPr w:rsidR="00F36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FC"/>
    <w:rsid w:val="007F5630"/>
    <w:rsid w:val="00B34D22"/>
    <w:rsid w:val="00F3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C41E9-4151-47F6-95C7-9E75C32D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