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43A7" w14:textId="77777777" w:rsidR="008328FE" w:rsidRDefault="008328FE">
      <w:pPr>
        <w:rPr>
          <w:rFonts w:hint="eastAsia"/>
        </w:rPr>
      </w:pPr>
      <w:r>
        <w:rPr>
          <w:rFonts w:hint="eastAsia"/>
        </w:rPr>
        <w:t>疏的拼音和笔画</w:t>
      </w:r>
    </w:p>
    <w:p w14:paraId="29E22FEF" w14:textId="77777777" w:rsidR="008328FE" w:rsidRDefault="008328FE">
      <w:pPr>
        <w:rPr>
          <w:rFonts w:hint="eastAsia"/>
        </w:rPr>
      </w:pPr>
      <w:r>
        <w:rPr>
          <w:rFonts w:hint="eastAsia"/>
        </w:rPr>
        <w:t>“疏”字在汉语中是一个非常有意思的字，它不仅承载着丰富的文化内涵，同时也具有多样的含义。首先从其基本属性开始，“疏”的拼音为“shū”，根据普通话拼音方案，声母为“sh”，韵母为“u”，声调为第一声，即阴平。关于其笔画数，“疏”由12划构成，书写顺序遵循汉字的标准笔画规则。</w:t>
      </w:r>
    </w:p>
    <w:p w14:paraId="24546033" w14:textId="77777777" w:rsidR="008328FE" w:rsidRDefault="008328FE">
      <w:pPr>
        <w:rPr>
          <w:rFonts w:hint="eastAsia"/>
        </w:rPr>
      </w:pPr>
    </w:p>
    <w:p w14:paraId="6C043D77" w14:textId="77777777" w:rsidR="008328FE" w:rsidRDefault="008328FE">
      <w:pPr>
        <w:rPr>
          <w:rFonts w:hint="eastAsia"/>
        </w:rPr>
      </w:pPr>
      <w:r>
        <w:rPr>
          <w:rFonts w:hint="eastAsia"/>
        </w:rPr>
        <w:t>字形结构与演变</w:t>
      </w:r>
    </w:p>
    <w:p w14:paraId="7C3E5FDD" w14:textId="77777777" w:rsidR="008328FE" w:rsidRDefault="008328FE">
      <w:pPr>
        <w:rPr>
          <w:rFonts w:hint="eastAsia"/>
        </w:rPr>
      </w:pPr>
      <w:r>
        <w:rPr>
          <w:rFonts w:hint="eastAsia"/>
        </w:rPr>
        <w:t>从字形结构上看，“疏”属于形声字，左边是“疋”，表示音旁，而右边则是“流”的一部分，象征意义。古代文字的演变过程中，“疏”字经历了多次变化，最初的形象更为象形，随着历史的发展逐渐演变成了今天的样子。这个字最早出现在小篆中，经过隶书、楷书等字体的转变，最终形成了我们现在所见的形式。</w:t>
      </w:r>
    </w:p>
    <w:p w14:paraId="4C5C1692" w14:textId="77777777" w:rsidR="008328FE" w:rsidRDefault="008328FE">
      <w:pPr>
        <w:rPr>
          <w:rFonts w:hint="eastAsia"/>
        </w:rPr>
      </w:pPr>
    </w:p>
    <w:p w14:paraId="7BBC4156" w14:textId="77777777" w:rsidR="008328FE" w:rsidRDefault="008328FE">
      <w:pPr>
        <w:rPr>
          <w:rFonts w:hint="eastAsia"/>
        </w:rPr>
      </w:pPr>
      <w:r>
        <w:rPr>
          <w:rFonts w:hint="eastAsia"/>
        </w:rPr>
        <w:t>含义及其应用领域</w:t>
      </w:r>
    </w:p>
    <w:p w14:paraId="6943525A" w14:textId="77777777" w:rsidR="008328FE" w:rsidRDefault="008328FE">
      <w:pPr>
        <w:rPr>
          <w:rFonts w:hint="eastAsia"/>
        </w:rPr>
      </w:pPr>
      <w:r>
        <w:rPr>
          <w:rFonts w:hint="eastAsia"/>
        </w:rPr>
        <w:t>“疏”有着广泛的含义和用途，在不同的语境下表现出不一样的意义。它可以指代稀疏、不紧密的状态，如“树木之间相距甚疏”。同时，“疏”也常用来形容人际关系上的疏远，表达一种情感上的距离感。除此之外，在古代文献中，“疏”还有一种特殊的使用方式，即作为对经典著作进行注解或解释的一种文体形式，称为“注疏”。这类文体主要用于解读儒家经典，帮助读者更好地理解原文。</w:t>
      </w:r>
    </w:p>
    <w:p w14:paraId="69E3A261" w14:textId="77777777" w:rsidR="008328FE" w:rsidRDefault="008328FE">
      <w:pPr>
        <w:rPr>
          <w:rFonts w:hint="eastAsia"/>
        </w:rPr>
      </w:pPr>
    </w:p>
    <w:p w14:paraId="160E8E2C" w14:textId="77777777" w:rsidR="008328FE" w:rsidRDefault="008328FE">
      <w:pPr>
        <w:rPr>
          <w:rFonts w:hint="eastAsia"/>
        </w:rPr>
      </w:pPr>
      <w:r>
        <w:rPr>
          <w:rFonts w:hint="eastAsia"/>
        </w:rPr>
        <w:t>文化背景下的“疏”</w:t>
      </w:r>
    </w:p>
    <w:p w14:paraId="3CEEC69B" w14:textId="77777777" w:rsidR="008328FE" w:rsidRDefault="008328FE">
      <w:pPr>
        <w:rPr>
          <w:rFonts w:hint="eastAsia"/>
        </w:rPr>
      </w:pPr>
      <w:r>
        <w:rPr>
          <w:rFonts w:hint="eastAsia"/>
        </w:rPr>
        <w:t>在中国传统文化里，“疏”不仅仅是一个简单的词汇，它更是蕴含了深厚的文化价值。例如，在中国古代文学作品中，“疏”经常被用作描绘自然景观的词语，通过描述事物之间的间隔来营造出一种悠远、开阔的艺术效果。在传统哲学思想中，“疏”也象征了一种处世态度，提倡人们应保持心灵的宽松和开放，避免过于执着于物质世界。</w:t>
      </w:r>
    </w:p>
    <w:p w14:paraId="2A6E8D42" w14:textId="77777777" w:rsidR="008328FE" w:rsidRDefault="008328FE">
      <w:pPr>
        <w:rPr>
          <w:rFonts w:hint="eastAsia"/>
        </w:rPr>
      </w:pPr>
    </w:p>
    <w:p w14:paraId="6F2CBD9A" w14:textId="77777777" w:rsidR="008328FE" w:rsidRDefault="008328FE">
      <w:pPr>
        <w:rPr>
          <w:rFonts w:hint="eastAsia"/>
        </w:rPr>
      </w:pPr>
      <w:r>
        <w:rPr>
          <w:rFonts w:hint="eastAsia"/>
        </w:rPr>
        <w:t>现代生活中的“疏”</w:t>
      </w:r>
    </w:p>
    <w:p w14:paraId="45D23EC4" w14:textId="77777777" w:rsidR="008328FE" w:rsidRDefault="008328FE">
      <w:pPr>
        <w:rPr>
          <w:rFonts w:hint="eastAsia"/>
        </w:rPr>
      </w:pPr>
      <w:r>
        <w:rPr>
          <w:rFonts w:hint="eastAsia"/>
        </w:rPr>
        <w:t>在现代社会，“疏”的概念同样具有重要意义。随着社会节奏的加快，人与人之间的交流变得更加便捷，但与此同时，也出现了越来越多的情感疏离现象。如何在快节奏的生活中保持内心的平静，以及维护良好的人际关系，成为了当代社会面临的一个重要课题。“疏”提醒我们适时地放慢脚步，关注身边的人和事，珍惜每一份真挚的感情。</w:t>
      </w:r>
    </w:p>
    <w:p w14:paraId="0860A9EF" w14:textId="77777777" w:rsidR="008328FE" w:rsidRDefault="008328FE">
      <w:pPr>
        <w:rPr>
          <w:rFonts w:hint="eastAsia"/>
        </w:rPr>
      </w:pPr>
    </w:p>
    <w:p w14:paraId="350B96E4" w14:textId="77777777" w:rsidR="008328FE" w:rsidRDefault="008328FE">
      <w:pPr>
        <w:rPr>
          <w:rFonts w:hint="eastAsia"/>
        </w:rPr>
      </w:pPr>
    </w:p>
    <w:p w14:paraId="109BCEF9" w14:textId="77777777" w:rsidR="008328FE" w:rsidRDefault="00832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52AB3" w14:textId="18A86E4A" w:rsidR="00DF291B" w:rsidRDefault="00DF291B"/>
    <w:sectPr w:rsidR="00DF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1B"/>
    <w:rsid w:val="008328FE"/>
    <w:rsid w:val="00B34D22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409A1-4EA3-4DE4-AA32-A658F12E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