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A089" w14:textId="77777777" w:rsidR="00ED1C0A" w:rsidRDefault="00ED1C0A">
      <w:pPr>
        <w:rPr>
          <w:rFonts w:hint="eastAsia"/>
        </w:rPr>
      </w:pPr>
      <w:r>
        <w:rPr>
          <w:rFonts w:hint="eastAsia"/>
        </w:rPr>
        <w:t>畏惧的拼音字母</w:t>
      </w:r>
    </w:p>
    <w:p w14:paraId="0A52BD63" w14:textId="77777777" w:rsidR="00ED1C0A" w:rsidRDefault="00ED1C0A">
      <w:pPr>
        <w:rPr>
          <w:rFonts w:hint="eastAsia"/>
        </w:rPr>
      </w:pPr>
      <w:r>
        <w:rPr>
          <w:rFonts w:hint="eastAsia"/>
        </w:rPr>
        <w:t>在汉语的学习过程中，拼音作为汉字的基础和入门工具，起着不可替代的作用。每一个汉字都有其对应的拼音，而“畏惧”这个词也不例外。畏惧的拼音是“wèi jù”，其中包含了两个音节，分别是“wèi”和“jù”。这两个音节分别对应了声母和韵母的组合，通过学习它们，我们不仅能更好地理解汉语的发音规则，也能深入体会“畏惧”这一情感背后的文化意义。</w:t>
      </w:r>
    </w:p>
    <w:p w14:paraId="3F471B76" w14:textId="77777777" w:rsidR="00ED1C0A" w:rsidRDefault="00ED1C0A">
      <w:pPr>
        <w:rPr>
          <w:rFonts w:hint="eastAsia"/>
        </w:rPr>
      </w:pPr>
    </w:p>
    <w:p w14:paraId="51FE77BC" w14:textId="77777777" w:rsidR="00ED1C0A" w:rsidRDefault="00ED1C0A">
      <w:pPr>
        <w:rPr>
          <w:rFonts w:hint="eastAsia"/>
        </w:rPr>
      </w:pPr>
      <w:r>
        <w:rPr>
          <w:rFonts w:hint="eastAsia"/>
        </w:rPr>
        <w:t>拼音的基础知识</w:t>
      </w:r>
    </w:p>
    <w:p w14:paraId="41915782" w14:textId="77777777" w:rsidR="00ED1C0A" w:rsidRDefault="00ED1C0A">
      <w:pPr>
        <w:rPr>
          <w:rFonts w:hint="eastAsia"/>
        </w:rPr>
      </w:pPr>
      <w:r>
        <w:rPr>
          <w:rFonts w:hint="eastAsia"/>
        </w:rPr>
        <w:t>拼音是一种用拉丁字母来表示汉语发音的方法。它由声母、韵母和声调三部分组成。在“wèi jù”中，“w”是一个零声母，“èi”和“jù”则是韵母部分。学习这些基础知识有助于初学者准确地发音，并逐步建立起对汉语语音系统的理解。拼音不仅帮助人们正确读出汉字，还在日常生活中发挥着重要作用，如输入法、字典查找等。</w:t>
      </w:r>
    </w:p>
    <w:p w14:paraId="720CC1A2" w14:textId="77777777" w:rsidR="00ED1C0A" w:rsidRDefault="00ED1C0A">
      <w:pPr>
        <w:rPr>
          <w:rFonts w:hint="eastAsia"/>
        </w:rPr>
      </w:pPr>
    </w:p>
    <w:p w14:paraId="725724DA" w14:textId="77777777" w:rsidR="00ED1C0A" w:rsidRDefault="00ED1C0A">
      <w:pPr>
        <w:rPr>
          <w:rFonts w:hint="eastAsia"/>
        </w:rPr>
      </w:pPr>
      <w:r>
        <w:rPr>
          <w:rFonts w:hint="eastAsia"/>
        </w:rPr>
        <w:t>深入探讨“畏惧”</w:t>
      </w:r>
    </w:p>
    <w:p w14:paraId="38AA4E19" w14:textId="77777777" w:rsidR="00ED1C0A" w:rsidRDefault="00ED1C0A">
      <w:pPr>
        <w:rPr>
          <w:rFonts w:hint="eastAsia"/>
        </w:rPr>
      </w:pPr>
      <w:r>
        <w:rPr>
          <w:rFonts w:hint="eastAsia"/>
        </w:rPr>
        <w:t>“畏惧”这个词描述了一种复杂的情感状态，即面对某些事物或情境时感到害怕和担忧。这种情感不仅仅是简单的恐惧，它还蕴含了对未来不确定性的忧虑以及对潜在危险的警惕。在不同的文化和语境中，“畏惧”的表现形式和接受程度也有所不同。通过了解“畏惧”的拼音，我们可以更加细致地感受这个词背后的深层含义，进而更好地理解和使用汉语。</w:t>
      </w:r>
    </w:p>
    <w:p w14:paraId="506298EF" w14:textId="77777777" w:rsidR="00ED1C0A" w:rsidRDefault="00ED1C0A">
      <w:pPr>
        <w:rPr>
          <w:rFonts w:hint="eastAsia"/>
        </w:rPr>
      </w:pPr>
    </w:p>
    <w:p w14:paraId="2A41B2B2" w14:textId="77777777" w:rsidR="00ED1C0A" w:rsidRDefault="00ED1C0A">
      <w:pPr>
        <w:rPr>
          <w:rFonts w:hint="eastAsia"/>
        </w:rPr>
      </w:pPr>
      <w:r>
        <w:rPr>
          <w:rFonts w:hint="eastAsia"/>
        </w:rPr>
        <w:t>文化视角下的“畏惧”</w:t>
      </w:r>
    </w:p>
    <w:p w14:paraId="4D48711F" w14:textId="77777777" w:rsidR="00ED1C0A" w:rsidRDefault="00ED1C0A">
      <w:pPr>
        <w:rPr>
          <w:rFonts w:hint="eastAsia"/>
        </w:rPr>
      </w:pPr>
      <w:r>
        <w:rPr>
          <w:rFonts w:hint="eastAsia"/>
        </w:rPr>
        <w:t>从文化的角度来看，“畏惧”往往与社会规范、历史背景以及个人经历密切相关。在中国传统文化中，对于自然力量和社会权威的敬畏之情是“畏惧”的一种体现。这种敬畏不仅是对未知力量的尊重，也是维护社会秩序和谐的重要因素。通过拼音的学习，我们能够更深入地探索这些文化内涵，增进对中国文化的理解。</w:t>
      </w:r>
    </w:p>
    <w:p w14:paraId="7F910A43" w14:textId="77777777" w:rsidR="00ED1C0A" w:rsidRDefault="00ED1C0A">
      <w:pPr>
        <w:rPr>
          <w:rFonts w:hint="eastAsia"/>
        </w:rPr>
      </w:pPr>
    </w:p>
    <w:p w14:paraId="128113C3" w14:textId="77777777" w:rsidR="00ED1C0A" w:rsidRDefault="00ED1C0A">
      <w:pPr>
        <w:rPr>
          <w:rFonts w:hint="eastAsia"/>
        </w:rPr>
      </w:pPr>
      <w:r>
        <w:rPr>
          <w:rFonts w:hint="eastAsia"/>
        </w:rPr>
        <w:t>最后的总结</w:t>
      </w:r>
    </w:p>
    <w:p w14:paraId="62D10CBF" w14:textId="77777777" w:rsidR="00ED1C0A" w:rsidRDefault="00ED1C0A">
      <w:pPr>
        <w:rPr>
          <w:rFonts w:hint="eastAsia"/>
        </w:rPr>
      </w:pPr>
      <w:r>
        <w:rPr>
          <w:rFonts w:hint="eastAsia"/>
        </w:rPr>
        <w:t>“畏惧”的拼音字母不仅是学习汉语的一个小知识点，更是通向深入了解中国语言和文化的一扇门。通过对拼音的掌握，我们不仅能更准确地表达自己的想法，还能更好地理解他人的情感和思想。希望每一位汉语学习者都能从中找到乐趣，并不断深化自己对中国语言文化的认识。</w:t>
      </w:r>
    </w:p>
    <w:p w14:paraId="057ED12E" w14:textId="77777777" w:rsidR="00ED1C0A" w:rsidRDefault="00ED1C0A">
      <w:pPr>
        <w:rPr>
          <w:rFonts w:hint="eastAsia"/>
        </w:rPr>
      </w:pPr>
    </w:p>
    <w:p w14:paraId="398D3504" w14:textId="77777777" w:rsidR="00ED1C0A" w:rsidRDefault="00ED1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5D089" w14:textId="6D2B84A9" w:rsidR="002978EE" w:rsidRDefault="002978EE"/>
    <w:sectPr w:rsidR="0029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EE"/>
    <w:rsid w:val="002978EE"/>
    <w:rsid w:val="00B34D22"/>
    <w:rsid w:val="00E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7BF22-0E37-4427-B3EC-F777D56D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