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7F09" w14:textId="77777777" w:rsidR="008F04CF" w:rsidRDefault="008F04CF">
      <w:pPr>
        <w:rPr>
          <w:rFonts w:hint="eastAsia"/>
        </w:rPr>
      </w:pPr>
      <w:r>
        <w:rPr>
          <w:rFonts w:hint="eastAsia"/>
        </w:rPr>
        <w:t>由衷的赞美与期待</w:t>
      </w:r>
    </w:p>
    <w:p w14:paraId="362FCBAC" w14:textId="77777777" w:rsidR="008F04CF" w:rsidRDefault="008F04CF">
      <w:pPr>
        <w:rPr>
          <w:rFonts w:hint="eastAsia"/>
        </w:rPr>
      </w:pPr>
      <w:r>
        <w:rPr>
          <w:rFonts w:hint="eastAsia"/>
        </w:rPr>
        <w:t>在每一个行业的发展历程中，都会涌现出一批又一批的新秀。他们带着无限的活力和创新精神，在各自的领域内崭露头角，成为众人瞩目的焦点。今天，我们要探讨的主题便是围绕着“由衷”、“新秀”以及“屏息敛声”的拼音展开，通过这个独特的视角，一同领略新一代人才的魅力所在。</w:t>
      </w:r>
    </w:p>
    <w:p w14:paraId="7E2CBA7A" w14:textId="77777777" w:rsidR="008F04CF" w:rsidRDefault="008F04CF">
      <w:pPr>
        <w:rPr>
          <w:rFonts w:hint="eastAsia"/>
        </w:rPr>
      </w:pPr>
    </w:p>
    <w:p w14:paraId="73230084" w14:textId="77777777" w:rsidR="008F04CF" w:rsidRDefault="008F04CF">
      <w:pPr>
        <w:rPr>
          <w:rFonts w:hint="eastAsia"/>
        </w:rPr>
      </w:pPr>
      <w:r>
        <w:rPr>
          <w:rFonts w:hint="eastAsia"/>
        </w:rPr>
        <w:t>新秀：新时代的弄潮儿</w:t>
      </w:r>
    </w:p>
    <w:p w14:paraId="4F5423E9" w14:textId="77777777" w:rsidR="008F04CF" w:rsidRDefault="008F04CF">
      <w:pPr>
        <w:rPr>
          <w:rFonts w:hint="eastAsia"/>
        </w:rPr>
      </w:pPr>
      <w:r>
        <w:rPr>
          <w:rFonts w:hint="eastAsia"/>
        </w:rPr>
        <w:t>xīn xiù，这简单的两个字背后，蕴含着无数年轻人的梦想与追求。新秀们不仅代表着新鲜血液的注入，更象征着未来发展的方向。无论是在科技、文化还是体育等领域，我们都能看到那些年轻而充满激情的身影，他们用自己的才华和努力证明了自我价值，同时也为社会的进步贡献了自己的力量。这些新秀们以他们的实际行动诠释了何为真正的拼搏与奉献。</w:t>
      </w:r>
    </w:p>
    <w:p w14:paraId="16C2D25C" w14:textId="77777777" w:rsidR="008F04CF" w:rsidRDefault="008F04CF">
      <w:pPr>
        <w:rPr>
          <w:rFonts w:hint="eastAsia"/>
        </w:rPr>
      </w:pPr>
    </w:p>
    <w:p w14:paraId="4556AA4B" w14:textId="77777777" w:rsidR="008F04CF" w:rsidRDefault="008F04CF">
      <w:pPr>
        <w:rPr>
          <w:rFonts w:hint="eastAsia"/>
        </w:rPr>
      </w:pPr>
      <w:r>
        <w:rPr>
          <w:rFonts w:hint="eastAsia"/>
        </w:rPr>
        <w:t>屏息敛声：专注的力量</w:t>
      </w:r>
    </w:p>
    <w:p w14:paraId="4A32225E" w14:textId="77777777" w:rsidR="008F04CF" w:rsidRDefault="008F04CF">
      <w:pPr>
        <w:rPr>
          <w:rFonts w:hint="eastAsia"/>
        </w:rPr>
      </w:pPr>
      <w:r>
        <w:rPr>
          <w:rFonts w:hint="eastAsia"/>
        </w:rPr>
        <w:t>bǐng xī liǎn shēng，当我们谈论到这个成语时，脑海中往往会浮现出一幅全神贯注的画面。对于每一位新秀而言，要想在这个竞争激烈的世界中脱颖而出，必须学会屏息敛声，专注于自己的目标。这意味着不仅要拥有过硬的专业技能，还需要具备坚韧不拔的毅力和永不言败的精神。正是这种对梦想的执着追求，使得许多新秀能够在重重困难面前保持冷静，最终实现自己的理想。</w:t>
      </w:r>
    </w:p>
    <w:p w14:paraId="18872295" w14:textId="77777777" w:rsidR="008F04CF" w:rsidRDefault="008F04CF">
      <w:pPr>
        <w:rPr>
          <w:rFonts w:hint="eastAsia"/>
        </w:rPr>
      </w:pPr>
    </w:p>
    <w:p w14:paraId="6F4CDE0E" w14:textId="77777777" w:rsidR="008F04CF" w:rsidRDefault="008F04CF">
      <w:pPr>
        <w:rPr>
          <w:rFonts w:hint="eastAsia"/>
        </w:rPr>
      </w:pPr>
      <w:r>
        <w:rPr>
          <w:rFonts w:hint="eastAsia"/>
        </w:rPr>
        <w:t>由衷之感：给予最真诚的鼓励</w:t>
      </w:r>
    </w:p>
    <w:p w14:paraId="70B508C2" w14:textId="77777777" w:rsidR="008F04CF" w:rsidRDefault="008F04CF">
      <w:pPr>
        <w:rPr>
          <w:rFonts w:hint="eastAsia"/>
        </w:rPr>
      </w:pPr>
      <w:r>
        <w:rPr>
          <w:rFonts w:hint="eastAsia"/>
        </w:rPr>
        <w:t>yóu zhōng，这个词强调的是发自内心的情感表达。面对那些不断涌现的新秀，我们应该给予最由衷的赞美和支持。因为他们的成功不仅仅是个人的荣耀，更是整个社会乃至国家的骄傲。每一份成就的背后都离不开汗水和泪水的浇灌，每一次突破都是无数次跌倒后重新站起的结果。因此，让我们用最真挚的心去感受他们的奋斗历程，并向每一位勇敢追梦的人致以最崇高的敬意。</w:t>
      </w:r>
    </w:p>
    <w:p w14:paraId="53BC8740" w14:textId="77777777" w:rsidR="008F04CF" w:rsidRDefault="008F04CF">
      <w:pPr>
        <w:rPr>
          <w:rFonts w:hint="eastAsia"/>
        </w:rPr>
      </w:pPr>
    </w:p>
    <w:p w14:paraId="72BEE135" w14:textId="77777777" w:rsidR="008F04CF" w:rsidRDefault="008F04CF">
      <w:pPr>
        <w:rPr>
          <w:rFonts w:hint="eastAsia"/>
        </w:rPr>
      </w:pPr>
      <w:r>
        <w:rPr>
          <w:rFonts w:hint="eastAsia"/>
        </w:rPr>
        <w:t>最后的总结：共同见证辉煌时刻</w:t>
      </w:r>
    </w:p>
    <w:p w14:paraId="3916E259" w14:textId="77777777" w:rsidR="008F04CF" w:rsidRDefault="008F04CF">
      <w:pPr>
        <w:rPr>
          <w:rFonts w:hint="eastAsia"/>
        </w:rPr>
      </w:pPr>
      <w:r>
        <w:rPr>
          <w:rFonts w:hint="eastAsia"/>
        </w:rPr>
        <w:t>“由衷”、“新秀”、“屏息敛声”的拼音不仅仅是一组文字或音节的组合，它们代表了一种态度，一种精神，更是一种对未来充满希望的象征。让我们一起关注和支持那些正在崛起的新秀们，共同见证他们在各自领域的辉煌时刻，同时也期待更多年轻人能够秉持着这份热情与坚持，书写属于自己的精彩篇章。</w:t>
      </w:r>
    </w:p>
    <w:p w14:paraId="2DD5BCA8" w14:textId="77777777" w:rsidR="008F04CF" w:rsidRDefault="008F04CF">
      <w:pPr>
        <w:rPr>
          <w:rFonts w:hint="eastAsia"/>
        </w:rPr>
      </w:pPr>
    </w:p>
    <w:p w14:paraId="26C765FB" w14:textId="77777777" w:rsidR="008F04CF" w:rsidRDefault="008F04CF">
      <w:pPr>
        <w:rPr>
          <w:rFonts w:hint="eastAsia"/>
        </w:rPr>
      </w:pPr>
    </w:p>
    <w:p w14:paraId="7D1540E2" w14:textId="77777777" w:rsidR="008F04CF" w:rsidRDefault="008F0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A620B" w14:textId="4AA0276C" w:rsidR="006E317F" w:rsidRDefault="006E317F"/>
    <w:sectPr w:rsidR="006E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7F"/>
    <w:rsid w:val="006E317F"/>
    <w:rsid w:val="008F04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9CF1-F70D-42FB-91B1-9DE45DE3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