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0F8D" w14:textId="77777777" w:rsidR="00003341" w:rsidRDefault="00003341">
      <w:pPr>
        <w:rPr>
          <w:rFonts w:hint="eastAsia"/>
        </w:rPr>
      </w:pPr>
      <w:r>
        <w:rPr>
          <w:rFonts w:hint="eastAsia"/>
        </w:rPr>
        <w:t>由的拼音怎么写</w:t>
      </w:r>
    </w:p>
    <w:p w14:paraId="022FA2D0" w14:textId="77777777" w:rsidR="00003341" w:rsidRDefault="00003341">
      <w:pPr>
        <w:rPr>
          <w:rFonts w:hint="eastAsia"/>
        </w:rPr>
      </w:pPr>
      <w:r>
        <w:rPr>
          <w:rFonts w:hint="eastAsia"/>
        </w:rPr>
        <w:t>“由”这个汉字在汉语中非常常见，它具有多重含义和用法，包括作为名词、动词以及介词等。关于其拼音的书写，“由”的拼音是基于汉语拼音系统来表示的，这一系统是用于标注标准普通话发音的罗马化方案。具体来说，“由”的拼音写作“yóu”，其中“y”代表了一个半元音，而“óu”则表明了该字的声调为第二声，这是一个升调。</w:t>
      </w:r>
    </w:p>
    <w:p w14:paraId="3D8E6101" w14:textId="77777777" w:rsidR="00003341" w:rsidRDefault="00003341">
      <w:pPr>
        <w:rPr>
          <w:rFonts w:hint="eastAsia"/>
        </w:rPr>
      </w:pPr>
    </w:p>
    <w:p w14:paraId="2F42F968" w14:textId="77777777" w:rsidR="00003341" w:rsidRDefault="00003341">
      <w:pPr>
        <w:rPr>
          <w:rFonts w:hint="eastAsia"/>
        </w:rPr>
      </w:pPr>
      <w:r>
        <w:rPr>
          <w:rFonts w:hint="eastAsia"/>
        </w:rPr>
        <w:t>拼音的基本概念</w:t>
      </w:r>
    </w:p>
    <w:p w14:paraId="5AA146D6" w14:textId="77777777" w:rsidR="00003341" w:rsidRDefault="00003341">
      <w:pPr>
        <w:rPr>
          <w:rFonts w:hint="eastAsia"/>
        </w:rPr>
      </w:pPr>
      <w:r>
        <w:rPr>
          <w:rFonts w:hint="eastAsia"/>
        </w:rPr>
        <w:t>汉语拼音是一种用来表示汉语发音的符号系统，于1958年在中国大陆正式公布并推广使用。它的主要目的是为了帮助人们学习普通话的标准发音，并且也是外国人学习中文时的重要工具之一。拼音不仅仅是一个简单的拼读工具，它还包含了丰富的语言学信息，比如声母、韵母和声调。通过这些元素的不同组合，能够准确地表达出每一个汉字的读音。</w:t>
      </w:r>
    </w:p>
    <w:p w14:paraId="1981DC4F" w14:textId="77777777" w:rsidR="00003341" w:rsidRDefault="00003341">
      <w:pPr>
        <w:rPr>
          <w:rFonts w:hint="eastAsia"/>
        </w:rPr>
      </w:pPr>
    </w:p>
    <w:p w14:paraId="24C6CC66" w14:textId="77777777" w:rsidR="00003341" w:rsidRDefault="00003341">
      <w:pPr>
        <w:rPr>
          <w:rFonts w:hint="eastAsia"/>
        </w:rPr>
      </w:pPr>
      <w:r>
        <w:rPr>
          <w:rFonts w:hint="eastAsia"/>
        </w:rPr>
        <w:t>“由”的多方面应用</w:t>
      </w:r>
    </w:p>
    <w:p w14:paraId="74BC2732" w14:textId="77777777" w:rsidR="00003341" w:rsidRDefault="00003341">
      <w:pPr>
        <w:rPr>
          <w:rFonts w:hint="eastAsia"/>
        </w:rPr>
      </w:pPr>
      <w:r>
        <w:rPr>
          <w:rFonts w:hint="eastAsia"/>
        </w:rPr>
        <w:t>回到“由”字本身，除了了解其拼音外，理解其在不同语境下的使用也非常重要。“由”作为介词时，可以用来表示某事物的原因或来源，例如“由于”。当作为动词使用时，则常常与权力、自由等概念相关联，如“自由”。“由”还可以指代某种状态的变化起点，如“由此开始”。因此，掌握“由”的正确拼音和用法对于深入学习汉语至关重要。</w:t>
      </w:r>
    </w:p>
    <w:p w14:paraId="246D5C6B" w14:textId="77777777" w:rsidR="00003341" w:rsidRDefault="00003341">
      <w:pPr>
        <w:rPr>
          <w:rFonts w:hint="eastAsia"/>
        </w:rPr>
      </w:pPr>
    </w:p>
    <w:p w14:paraId="3397ABDE" w14:textId="77777777" w:rsidR="00003341" w:rsidRDefault="00003341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71AFA2A" w14:textId="77777777" w:rsidR="00003341" w:rsidRDefault="00003341">
      <w:pPr>
        <w:rPr>
          <w:rFonts w:hint="eastAsia"/>
        </w:rPr>
      </w:pPr>
      <w:r>
        <w:rPr>
          <w:rFonts w:hint="eastAsia"/>
        </w:rPr>
        <w:t>对于汉语学习者而言，想要准确掌握像“由”这样的汉字及其拼音，首先需要对汉语拼音的基础知识有一个全面的认识。这包括熟悉所有的声母、韵母以及四个基本声调（加上轻声）。同时，大量的练习也是非常必要的，可以通过阅读带有拼音标注的文章、听音频材料等方式来提高自己的听力和发音能力。利用现代技术，如各种汉语学习APP，也可以让学习过程变得更加有趣和高效。</w:t>
      </w:r>
    </w:p>
    <w:p w14:paraId="0FDB4DE2" w14:textId="77777777" w:rsidR="00003341" w:rsidRDefault="00003341">
      <w:pPr>
        <w:rPr>
          <w:rFonts w:hint="eastAsia"/>
        </w:rPr>
      </w:pPr>
    </w:p>
    <w:p w14:paraId="339ED5CD" w14:textId="77777777" w:rsidR="00003341" w:rsidRDefault="00003341">
      <w:pPr>
        <w:rPr>
          <w:rFonts w:hint="eastAsia"/>
        </w:rPr>
      </w:pPr>
      <w:r>
        <w:rPr>
          <w:rFonts w:hint="eastAsia"/>
        </w:rPr>
        <w:t>最后的总结</w:t>
      </w:r>
    </w:p>
    <w:p w14:paraId="4F89B4E3" w14:textId="77777777" w:rsidR="00003341" w:rsidRDefault="00003341">
      <w:pPr>
        <w:rPr>
          <w:rFonts w:hint="eastAsia"/>
        </w:rPr>
      </w:pPr>
      <w:r>
        <w:rPr>
          <w:rFonts w:hint="eastAsia"/>
        </w:rPr>
        <w:t>“由”的拼音写作“yóu”，反映了汉语拼音系统的科学性和精确性。通过对“由”字及其拼音的学习，我们不仅能够更准确地发音，还能进一步了解汉字背后的文化意义和历史渊源。无论是对于汉语初学者还是有一定基础的学习者来说，持续探索汉字的奥秘都是一段充满乐趣和挑战的旅程。</w:t>
      </w:r>
    </w:p>
    <w:p w14:paraId="57243261" w14:textId="77777777" w:rsidR="00003341" w:rsidRDefault="00003341">
      <w:pPr>
        <w:rPr>
          <w:rFonts w:hint="eastAsia"/>
        </w:rPr>
      </w:pPr>
    </w:p>
    <w:p w14:paraId="7A5723EA" w14:textId="77777777" w:rsidR="00003341" w:rsidRDefault="00003341">
      <w:pPr>
        <w:rPr>
          <w:rFonts w:hint="eastAsia"/>
        </w:rPr>
      </w:pPr>
    </w:p>
    <w:p w14:paraId="1AE8B8AE" w14:textId="77777777" w:rsidR="00003341" w:rsidRDefault="00003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1ED85" w14:textId="7C09B16E" w:rsidR="00A23C78" w:rsidRDefault="00A23C78"/>
    <w:sectPr w:rsidR="00A2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78"/>
    <w:rsid w:val="00003341"/>
    <w:rsid w:val="00A23C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14929-81D2-42F6-BDF3-AF7534BF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