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C721" w14:textId="77777777" w:rsidR="00781C73" w:rsidRDefault="00781C73">
      <w:pPr>
        <w:rPr>
          <w:rFonts w:hint="eastAsia"/>
        </w:rPr>
      </w:pPr>
      <w:r>
        <w:rPr>
          <w:rFonts w:hint="eastAsia"/>
        </w:rPr>
        <w:t xml:space="preserve">由字的拼音由的组词：基础概述  </w:t>
      </w:r>
    </w:p>
    <w:p w14:paraId="4B0D2DFA" w14:textId="77777777" w:rsidR="00781C73" w:rsidRDefault="00781C73">
      <w:pPr>
        <w:rPr>
          <w:rFonts w:hint="eastAsia"/>
        </w:rPr>
      </w:pPr>
      <w:r>
        <w:rPr>
          <w:rFonts w:hint="eastAsia"/>
        </w:rPr>
        <w:t>“由”是一个常见且意义丰富的汉字，其拼音为“yóu”。在汉语中，“由”既可以作为独立的词汇使用，也可以与其他字组合形成各种词语。从字形上看，“由”字结构简单，但它的含义却十分广泛，涵盖了原因、依据、途径等多个方面。本文将围绕“由”的拼音和相关组词展开详细介绍，帮助读者更全面地了解这一汉字的魅力。</w:t>
      </w:r>
    </w:p>
    <w:p w14:paraId="322E9AEB" w14:textId="77777777" w:rsidR="00781C73" w:rsidRDefault="00781C73">
      <w:pPr>
        <w:rPr>
          <w:rFonts w:hint="eastAsia"/>
        </w:rPr>
      </w:pPr>
    </w:p>
    <w:p w14:paraId="52B5FC26" w14:textId="77777777" w:rsidR="00781C73" w:rsidRDefault="00781C73">
      <w:pPr>
        <w:rPr>
          <w:rFonts w:hint="eastAsia"/>
        </w:rPr>
      </w:pPr>
      <w:r>
        <w:rPr>
          <w:rFonts w:hint="eastAsia"/>
        </w:rPr>
        <w:t xml:space="preserve">由字的基本含义与拼音  </w:t>
      </w:r>
    </w:p>
    <w:p w14:paraId="29969398" w14:textId="77777777" w:rsidR="00781C73" w:rsidRDefault="00781C73">
      <w:pPr>
        <w:rPr>
          <w:rFonts w:hint="eastAsia"/>
        </w:rPr>
      </w:pPr>
      <w:r>
        <w:rPr>
          <w:rFonts w:hint="eastAsia"/>
        </w:rPr>
        <w:t>“由”字的拼音是“yóu”，发音清晰明了。在日常生活中，“由”常用来表示原因或起始点，例如“由于”、“由此”等。“由”还具有顺从、听从的意思，如“不由分说”。这些基本含义构成了“由”字的核心语义网络，使得它在汉语表达中扮演着重要角色。</w:t>
      </w:r>
    </w:p>
    <w:p w14:paraId="3C7F3D76" w14:textId="77777777" w:rsidR="00781C73" w:rsidRDefault="00781C73">
      <w:pPr>
        <w:rPr>
          <w:rFonts w:hint="eastAsia"/>
        </w:rPr>
      </w:pPr>
    </w:p>
    <w:p w14:paraId="715F12EA" w14:textId="77777777" w:rsidR="00781C73" w:rsidRDefault="00781C73">
      <w:pPr>
        <w:rPr>
          <w:rFonts w:hint="eastAsia"/>
        </w:rPr>
      </w:pPr>
      <w:r>
        <w:rPr>
          <w:rFonts w:hint="eastAsia"/>
        </w:rPr>
        <w:t xml:space="preserve">由字的经典组词  </w:t>
      </w:r>
    </w:p>
    <w:p w14:paraId="3CB8DE21" w14:textId="77777777" w:rsidR="00781C73" w:rsidRDefault="00781C73">
      <w:pPr>
        <w:rPr>
          <w:rFonts w:hint="eastAsia"/>
        </w:rPr>
      </w:pPr>
      <w:r>
        <w:rPr>
          <w:rFonts w:hint="eastAsia"/>
        </w:rPr>
        <w:t>基于“由”的丰富含义，我们可以找到许多经典的组词。例如，“理由”一词用来解释某种行为或事件的原因；“自由”则表达了不受限制的状态；“由于”用于引出某件事情的起因；“由此”则强调逻辑上的推导关系。除此之外，“由来”、“由头”、“任由”等词语也频繁出现在书面和口语表达中，展现了“由”字的强大组合能力。</w:t>
      </w:r>
    </w:p>
    <w:p w14:paraId="5D286256" w14:textId="77777777" w:rsidR="00781C73" w:rsidRDefault="00781C73">
      <w:pPr>
        <w:rPr>
          <w:rFonts w:hint="eastAsia"/>
        </w:rPr>
      </w:pPr>
    </w:p>
    <w:p w14:paraId="5B18D4AF" w14:textId="77777777" w:rsidR="00781C73" w:rsidRDefault="00781C73">
      <w:pPr>
        <w:rPr>
          <w:rFonts w:hint="eastAsia"/>
        </w:rPr>
      </w:pPr>
      <w:r>
        <w:rPr>
          <w:rFonts w:hint="eastAsia"/>
        </w:rPr>
        <w:t xml:space="preserve">由字的文化内涵  </w:t>
      </w:r>
    </w:p>
    <w:p w14:paraId="1F0CEB3C" w14:textId="77777777" w:rsidR="00781C73" w:rsidRDefault="00781C73">
      <w:pPr>
        <w:rPr>
          <w:rFonts w:hint="eastAsia"/>
        </w:rPr>
      </w:pPr>
      <w:r>
        <w:rPr>
          <w:rFonts w:hint="eastAsia"/>
        </w:rPr>
        <w:t>在中国传统文化中，“由”字蕴含着深刻的哲学思想。古人认为，万事万物皆有其根源和规律，而“由”正是对这种根源性的概括。例如，《论语》中有“君子不器”的说法，意指君子不应局限于某一特定功能，而是要能够根据情况灵活应对，这实际上也是对“由”字所代表的顺应自然、遵循道理的一种体现。</w:t>
      </w:r>
    </w:p>
    <w:p w14:paraId="6D9F5409" w14:textId="77777777" w:rsidR="00781C73" w:rsidRDefault="00781C73">
      <w:pPr>
        <w:rPr>
          <w:rFonts w:hint="eastAsia"/>
        </w:rPr>
      </w:pPr>
    </w:p>
    <w:p w14:paraId="6B2790A3" w14:textId="77777777" w:rsidR="00781C73" w:rsidRDefault="00781C73">
      <w:pPr>
        <w:rPr>
          <w:rFonts w:hint="eastAsia"/>
        </w:rPr>
      </w:pPr>
      <w:r>
        <w:rPr>
          <w:rFonts w:hint="eastAsia"/>
        </w:rPr>
        <w:t xml:space="preserve">由字的现代应用  </w:t>
      </w:r>
    </w:p>
    <w:p w14:paraId="49F94996" w14:textId="77777777" w:rsidR="00781C73" w:rsidRDefault="00781C73">
      <w:pPr>
        <w:rPr>
          <w:rFonts w:hint="eastAsia"/>
        </w:rPr>
      </w:pPr>
      <w:r>
        <w:rPr>
          <w:rFonts w:hint="eastAsia"/>
        </w:rPr>
        <w:t>进入现代社会后，“由”字的应用范围更加广泛。无论是新闻报道中的因果分析，还是法律条文中的责任界定，“由”字都发挥了不可替代的作用。同时，在网络语言中，“由”字也被赋予了新的生命力，比如“由你定”这样的短语，既体现了个人选择权的尊重，又符合当代社会追求个性化的趋势。</w:t>
      </w:r>
    </w:p>
    <w:p w14:paraId="4B068F0F" w14:textId="77777777" w:rsidR="00781C73" w:rsidRDefault="00781C73">
      <w:pPr>
        <w:rPr>
          <w:rFonts w:hint="eastAsia"/>
        </w:rPr>
      </w:pPr>
    </w:p>
    <w:p w14:paraId="77FA7A24" w14:textId="77777777" w:rsidR="00781C73" w:rsidRDefault="00781C73">
      <w:pPr>
        <w:rPr>
          <w:rFonts w:hint="eastAsia"/>
        </w:rPr>
      </w:pPr>
      <w:r>
        <w:rPr>
          <w:rFonts w:hint="eastAsia"/>
        </w:rPr>
        <w:t xml:space="preserve">最后的总结：由字的价值与影响  </w:t>
      </w:r>
    </w:p>
    <w:p w14:paraId="4E585B51" w14:textId="77777777" w:rsidR="00781C73" w:rsidRDefault="00781C73">
      <w:pPr>
        <w:rPr>
          <w:rFonts w:hint="eastAsia"/>
        </w:rPr>
      </w:pPr>
      <w:r>
        <w:rPr>
          <w:rFonts w:hint="eastAsia"/>
        </w:rPr>
        <w:t>“由”字不仅是一个简单的汉字，更是一种文化和思想的载体。通过学习“由”的拼音及其组词，我们不仅能更好地掌握汉语知识，还能深入体会到中华文化的博大精深。希望每一位读者都能在理解和运用“由”字的过程中，发现更多语言的乐趣与智慧。</w:t>
      </w:r>
    </w:p>
    <w:p w14:paraId="4F5DDACF" w14:textId="77777777" w:rsidR="00781C73" w:rsidRDefault="00781C73">
      <w:pPr>
        <w:rPr>
          <w:rFonts w:hint="eastAsia"/>
        </w:rPr>
      </w:pPr>
    </w:p>
    <w:p w14:paraId="404CC0B0" w14:textId="77777777" w:rsidR="00781C73" w:rsidRDefault="00781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15510" w14:textId="5EA02232" w:rsidR="00FB4225" w:rsidRDefault="00FB4225"/>
    <w:sectPr w:rsidR="00FB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25"/>
    <w:rsid w:val="00781C73"/>
    <w:rsid w:val="00B34D22"/>
    <w:rsid w:val="00F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A597A-AE48-4E08-A74E-606032DC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