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17805" w14:textId="77777777" w:rsidR="00A04F4F" w:rsidRDefault="00A04F4F">
      <w:pPr>
        <w:rPr>
          <w:rFonts w:hint="eastAsia"/>
        </w:rPr>
      </w:pPr>
      <w:r>
        <w:rPr>
          <w:rFonts w:hint="eastAsia"/>
        </w:rPr>
        <w:t>甩绳的拼音怎么写的</w:t>
      </w:r>
    </w:p>
    <w:p w14:paraId="72D17CCA" w14:textId="77777777" w:rsidR="00A04F4F" w:rsidRDefault="00A04F4F">
      <w:pPr>
        <w:rPr>
          <w:rFonts w:hint="eastAsia"/>
        </w:rPr>
      </w:pPr>
      <w:r>
        <w:rPr>
          <w:rFonts w:hint="eastAsia"/>
        </w:rPr>
        <w:t>甩绳，这个词汇在汉语中并不常见，但它的拼音写作“shuǎi shéng”。其中，“甩”字的拼音是“shuǎi”，而“绳”字的拼音则是“shéng”。这两个字分别代表了动作和对象。甩，指的是用手臂快速挥动或抛出的动作；绳，则是指由纤维、金属丝等材料编织而成的细长物体。</w:t>
      </w:r>
    </w:p>
    <w:p w14:paraId="355704E6" w14:textId="77777777" w:rsidR="00A04F4F" w:rsidRDefault="00A04F4F">
      <w:pPr>
        <w:rPr>
          <w:rFonts w:hint="eastAsia"/>
        </w:rPr>
      </w:pPr>
    </w:p>
    <w:p w14:paraId="1A0642FB" w14:textId="77777777" w:rsidR="00A04F4F" w:rsidRDefault="00A04F4F">
      <w:pPr>
        <w:rPr>
          <w:rFonts w:hint="eastAsia"/>
        </w:rPr>
      </w:pPr>
      <w:r>
        <w:rPr>
          <w:rFonts w:hint="eastAsia"/>
        </w:rPr>
        <w:t>甩绳的意义与用途</w:t>
      </w:r>
    </w:p>
    <w:p w14:paraId="457371BB" w14:textId="77777777" w:rsidR="00A04F4F" w:rsidRDefault="00A04F4F">
      <w:pPr>
        <w:rPr>
          <w:rFonts w:hint="eastAsia"/>
        </w:rPr>
      </w:pPr>
      <w:r>
        <w:rPr>
          <w:rFonts w:hint="eastAsia"/>
        </w:rPr>
        <w:t>虽然“甩绳”这个词组不是日常交流中的常用词汇，但它可以被用来描述一种特定的行为或运动形式。例如，在某些传统体育活动或是表演艺术中，人们会使用甩绳这一技巧。甩绳不仅要求参与者具备良好的身体协调性，还需要一定的力量和技巧。通过练习甩绳，不仅可以增强个人的身体素质，还可以提高手眼协调能力。</w:t>
      </w:r>
    </w:p>
    <w:p w14:paraId="1A22E5A2" w14:textId="77777777" w:rsidR="00A04F4F" w:rsidRDefault="00A04F4F">
      <w:pPr>
        <w:rPr>
          <w:rFonts w:hint="eastAsia"/>
        </w:rPr>
      </w:pPr>
    </w:p>
    <w:p w14:paraId="17FE487C" w14:textId="77777777" w:rsidR="00A04F4F" w:rsidRDefault="00A04F4F">
      <w:pPr>
        <w:rPr>
          <w:rFonts w:hint="eastAsia"/>
        </w:rPr>
      </w:pPr>
      <w:r>
        <w:rPr>
          <w:rFonts w:hint="eastAsia"/>
        </w:rPr>
        <w:t>甩绳在文化中的体现</w:t>
      </w:r>
    </w:p>
    <w:p w14:paraId="64589236" w14:textId="77777777" w:rsidR="00A04F4F" w:rsidRDefault="00A04F4F">
      <w:pPr>
        <w:rPr>
          <w:rFonts w:hint="eastAsia"/>
        </w:rPr>
      </w:pPr>
      <w:r>
        <w:rPr>
          <w:rFonts w:hint="eastAsia"/>
        </w:rPr>
        <w:t>在中国及世界各地的文化中，绳索作为一种工具或装饰品都有着悠久的历史。甩绳这种行为，有时也被融入到各种民俗活动中。比如，在一些地方的传统节日庆祝活动中，甩绳可能作为一种展示技艺的方式出现，它不仅仅是一种体力活动，更蕴含着深厚的文化意义。</w:t>
      </w:r>
    </w:p>
    <w:p w14:paraId="2BFF24B5" w14:textId="77777777" w:rsidR="00A04F4F" w:rsidRDefault="00A04F4F">
      <w:pPr>
        <w:rPr>
          <w:rFonts w:hint="eastAsia"/>
        </w:rPr>
      </w:pPr>
    </w:p>
    <w:p w14:paraId="2AC5E611" w14:textId="77777777" w:rsidR="00A04F4F" w:rsidRDefault="00A04F4F">
      <w:pPr>
        <w:rPr>
          <w:rFonts w:hint="eastAsia"/>
        </w:rPr>
      </w:pPr>
      <w:r>
        <w:rPr>
          <w:rFonts w:hint="eastAsia"/>
        </w:rPr>
        <w:t>学习甩绳的方法与技巧</w:t>
      </w:r>
    </w:p>
    <w:p w14:paraId="04912603" w14:textId="77777777" w:rsidR="00A04F4F" w:rsidRDefault="00A04F4F">
      <w:pPr>
        <w:rPr>
          <w:rFonts w:hint="eastAsia"/>
        </w:rPr>
      </w:pPr>
      <w:r>
        <w:rPr>
          <w:rFonts w:hint="eastAsia"/>
        </w:rPr>
        <w:t>对于那些对甩绳感兴趣的人来说，开始学习之前需要准备好合适的绳子，并确保有一个安全开阔的空间进行练习。初学者可以从简单的甩绳动作学起，逐渐增加难度。随着技能的提升，可以尝试更多复杂的动作和组合。重要的是要保持耐心和持续练习，这样才能真正掌握甩绳的精髓。</w:t>
      </w:r>
    </w:p>
    <w:p w14:paraId="7E247E3A" w14:textId="77777777" w:rsidR="00A04F4F" w:rsidRDefault="00A04F4F">
      <w:pPr>
        <w:rPr>
          <w:rFonts w:hint="eastAsia"/>
        </w:rPr>
      </w:pPr>
    </w:p>
    <w:p w14:paraId="2576066D" w14:textId="77777777" w:rsidR="00A04F4F" w:rsidRDefault="00A04F4F">
      <w:pPr>
        <w:rPr>
          <w:rFonts w:hint="eastAsia"/>
        </w:rPr>
      </w:pPr>
      <w:r>
        <w:rPr>
          <w:rFonts w:hint="eastAsia"/>
        </w:rPr>
        <w:t>甩绳的安全注意事项</w:t>
      </w:r>
    </w:p>
    <w:p w14:paraId="4CFEA390" w14:textId="77777777" w:rsidR="00A04F4F" w:rsidRDefault="00A04F4F">
      <w:pPr>
        <w:rPr>
          <w:rFonts w:hint="eastAsia"/>
        </w:rPr>
      </w:pPr>
      <w:r>
        <w:rPr>
          <w:rFonts w:hint="eastAsia"/>
        </w:rPr>
        <w:t>尽管甩绳是一项充满乐趣且能锻炼身体的活动，但在实践中也需要注意安全问题。选择一根适合自己身高和力量的绳子非常重要。在甩绳时要确保周围没有其他人或障碍物，以防意外发生。如果感到任何不适，应立即停止练习并寻求专业意见。</w:t>
      </w:r>
    </w:p>
    <w:p w14:paraId="20A98C4D" w14:textId="77777777" w:rsidR="00A04F4F" w:rsidRDefault="00A04F4F">
      <w:pPr>
        <w:rPr>
          <w:rFonts w:hint="eastAsia"/>
        </w:rPr>
      </w:pPr>
    </w:p>
    <w:p w14:paraId="5446A1FD" w14:textId="77777777" w:rsidR="00A04F4F" w:rsidRDefault="00A04F4F">
      <w:pPr>
        <w:rPr>
          <w:rFonts w:hint="eastAsia"/>
        </w:rPr>
      </w:pPr>
    </w:p>
    <w:p w14:paraId="750335BD" w14:textId="77777777" w:rsidR="00A04F4F" w:rsidRDefault="00A04F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D17C78" w14:textId="34C141B9" w:rsidR="00050982" w:rsidRDefault="00050982"/>
    <w:sectPr w:rsidR="000509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982"/>
    <w:rsid w:val="00050982"/>
    <w:rsid w:val="00A04F4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D08466-160A-481A-B1F5-DD5126946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9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9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9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9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9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9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9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9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9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9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9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9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9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9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9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9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9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9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9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9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9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9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9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9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9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9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9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9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9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