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134A" w14:textId="77777777" w:rsidR="00EF1033" w:rsidRDefault="00EF1033">
      <w:pPr>
        <w:rPr>
          <w:rFonts w:hint="eastAsia"/>
        </w:rPr>
      </w:pPr>
      <w:r>
        <w:rPr>
          <w:rFonts w:hint="eastAsia"/>
        </w:rPr>
        <w:t>甩的基本释义</w:t>
      </w:r>
    </w:p>
    <w:p w14:paraId="1075CB21" w14:textId="77777777" w:rsidR="00EF1033" w:rsidRDefault="00EF1033">
      <w:pPr>
        <w:rPr>
          <w:rFonts w:hint="eastAsia"/>
        </w:rPr>
      </w:pPr>
      <w:r>
        <w:rPr>
          <w:rFonts w:hint="eastAsia"/>
        </w:rPr>
        <w:t>甩字，作为动词时，具有多种含义。它最常用的意义是用手臂的力量将某物抛出去，例如甩手绢、甩绳子等。同时，“甩”也用于描述物体在快速移动过程中类似的动作，比如马奔跑时尾巴的摆动称为“甩尾”。在现代口语中，“甩”还衍生出了摆脱、丢开的意思，如甩掉烦恼、甩包袱等。</w:t>
      </w:r>
    </w:p>
    <w:p w14:paraId="66F97F8E" w14:textId="77777777" w:rsidR="00EF1033" w:rsidRDefault="00EF1033">
      <w:pPr>
        <w:rPr>
          <w:rFonts w:hint="eastAsia"/>
        </w:rPr>
      </w:pPr>
    </w:p>
    <w:p w14:paraId="59FBE2A0" w14:textId="77777777" w:rsidR="00EF1033" w:rsidRDefault="00EF1033">
      <w:pPr>
        <w:rPr>
          <w:rFonts w:hint="eastAsia"/>
        </w:rPr>
      </w:pPr>
      <w:r>
        <w:rPr>
          <w:rFonts w:hint="eastAsia"/>
        </w:rPr>
        <w:t>甩的组词与应用实例</w:t>
      </w:r>
    </w:p>
    <w:p w14:paraId="5633824E" w14:textId="77777777" w:rsidR="00EF1033" w:rsidRDefault="00EF1033">
      <w:pPr>
        <w:rPr>
          <w:rFonts w:hint="eastAsia"/>
        </w:rPr>
      </w:pPr>
      <w:r>
        <w:rPr>
          <w:rFonts w:hint="eastAsia"/>
        </w:rPr>
        <w:t>关于甩的组词非常丰富，其中“甩卖”是指商家为了快速处理存货而进行的大规模降价销售活动；“甩鞭”则特指用一种长条状物品（如鞭子）快速挥舞并发出声响的行为，常见于某些传统表演艺术或体育活动中；“甩头”不仅是指人们日常生活中整理头发的动作，也是足球运动员射门前调整身体姿态的一个术语。这些词语都体现了“甩”的核心意义——快速地移动或抛出。</w:t>
      </w:r>
    </w:p>
    <w:p w14:paraId="4D1B0A8B" w14:textId="77777777" w:rsidR="00EF1033" w:rsidRDefault="00EF1033">
      <w:pPr>
        <w:rPr>
          <w:rFonts w:hint="eastAsia"/>
        </w:rPr>
      </w:pPr>
    </w:p>
    <w:p w14:paraId="6BC6F06C" w14:textId="77777777" w:rsidR="00EF1033" w:rsidRDefault="00EF1033">
      <w:pPr>
        <w:rPr>
          <w:rFonts w:hint="eastAsia"/>
        </w:rPr>
      </w:pPr>
      <w:r>
        <w:rPr>
          <w:rFonts w:hint="eastAsia"/>
        </w:rPr>
        <w:t>甩的拼音及其变化形式</w:t>
      </w:r>
    </w:p>
    <w:p w14:paraId="557C1B3C" w14:textId="77777777" w:rsidR="00EF1033" w:rsidRDefault="00EF1033">
      <w:pPr>
        <w:rPr>
          <w:rFonts w:hint="eastAsia"/>
        </w:rPr>
      </w:pPr>
      <w:r>
        <w:rPr>
          <w:rFonts w:hint="eastAsia"/>
        </w:rPr>
        <w:t>甩的拼音为shuǎi。根据不同的语境和使用场合，它的声调始终保持第三声不变。但在一些方言或者特定的语言环境中，“甩”的发音可能会受到前后词汇的影响，出现音变现象。不过，在标准普通话中，我们始终按照其基本读音shuǎi来使用和教学。</w:t>
      </w:r>
    </w:p>
    <w:p w14:paraId="123C39F4" w14:textId="77777777" w:rsidR="00EF1033" w:rsidRDefault="00EF1033">
      <w:pPr>
        <w:rPr>
          <w:rFonts w:hint="eastAsia"/>
        </w:rPr>
      </w:pPr>
    </w:p>
    <w:p w14:paraId="197E304F" w14:textId="77777777" w:rsidR="00EF1033" w:rsidRDefault="00EF1033">
      <w:pPr>
        <w:rPr>
          <w:rFonts w:hint="eastAsia"/>
        </w:rPr>
      </w:pPr>
      <w:r>
        <w:rPr>
          <w:rFonts w:hint="eastAsia"/>
        </w:rPr>
        <w:t>甩的文化内涵及现代意义</w:t>
      </w:r>
    </w:p>
    <w:p w14:paraId="3C2BEE90" w14:textId="77777777" w:rsidR="00EF1033" w:rsidRDefault="00EF1033">
      <w:pPr>
        <w:rPr>
          <w:rFonts w:hint="eastAsia"/>
        </w:rPr>
      </w:pPr>
      <w:r>
        <w:rPr>
          <w:rFonts w:hint="eastAsia"/>
        </w:rPr>
        <w:t>在中国文化中，“甩”不仅仅是一个简单的动作描述词汇，它还蕴含着丰富的文化内涵。例如，在中国传统武术中，“甩手袖”是一种独特的技法，通过手臂和衣袖的配合达到迷惑对手的目的。而在现代社会，“甩”也被赋予了新的含义，如“甩锅”，指的是将责任推卸给别人，这种用法反映了当代社会中的一些现象和人际关系特点。随着时代的发展，“甩”的用法和含义还将不断丰富和发展。</w:t>
      </w:r>
    </w:p>
    <w:p w14:paraId="535E6F5B" w14:textId="77777777" w:rsidR="00EF1033" w:rsidRDefault="00EF1033">
      <w:pPr>
        <w:rPr>
          <w:rFonts w:hint="eastAsia"/>
        </w:rPr>
      </w:pPr>
    </w:p>
    <w:p w14:paraId="6014FED0" w14:textId="77777777" w:rsidR="00EF1033" w:rsidRDefault="00EF1033">
      <w:pPr>
        <w:rPr>
          <w:rFonts w:hint="eastAsia"/>
        </w:rPr>
      </w:pPr>
    </w:p>
    <w:p w14:paraId="75A2B709" w14:textId="77777777" w:rsidR="00EF1033" w:rsidRDefault="00EF1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F0FDA" w14:textId="208050A6" w:rsidR="00526917" w:rsidRDefault="00526917"/>
    <w:sectPr w:rsidR="00526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17"/>
    <w:rsid w:val="00526917"/>
    <w:rsid w:val="00B34D22"/>
    <w:rsid w:val="00E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9F951-4F21-4DF9-9F50-DFCAB414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