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43D7" w14:textId="77777777" w:rsidR="00444982" w:rsidRDefault="00444982">
      <w:pPr>
        <w:rPr>
          <w:rFonts w:hint="eastAsia"/>
        </w:rPr>
      </w:pPr>
      <w:r>
        <w:rPr>
          <w:rFonts w:hint="eastAsia"/>
        </w:rPr>
        <w:t>甩的拼音组词部首音序是什么</w:t>
      </w:r>
    </w:p>
    <w:p w14:paraId="39836230" w14:textId="77777777" w:rsidR="00444982" w:rsidRDefault="00444982">
      <w:pPr>
        <w:rPr>
          <w:rFonts w:hint="eastAsia"/>
        </w:rPr>
      </w:pPr>
      <w:r>
        <w:rPr>
          <w:rFonts w:hint="eastAsia"/>
        </w:rPr>
        <w:t>在汉字的世界里，每个字都蕴含着丰富的文化内涵和结构特点。对于“甩”这个字来说，它不仅是一个常见的汉字，还具有独特的拼音、部首以及音序属性。本文将围绕“甩”的拼音组词、部首划分以及音序排列展开探讨，帮助大家更深入地了解这一汉字。</w:t>
      </w:r>
    </w:p>
    <w:p w14:paraId="2CFFAEF2" w14:textId="77777777" w:rsidR="00444982" w:rsidRDefault="00444982">
      <w:pPr>
        <w:rPr>
          <w:rFonts w:hint="eastAsia"/>
        </w:rPr>
      </w:pPr>
    </w:p>
    <w:p w14:paraId="2E48ECE9" w14:textId="77777777" w:rsidR="00444982" w:rsidRDefault="00444982">
      <w:pPr>
        <w:rPr>
          <w:rFonts w:hint="eastAsia"/>
        </w:rPr>
      </w:pPr>
      <w:r>
        <w:rPr>
          <w:rFonts w:hint="eastAsia"/>
        </w:rPr>
        <w:t>甩的拼音与组词</w:t>
      </w:r>
    </w:p>
    <w:p w14:paraId="49B712C4" w14:textId="77777777" w:rsidR="00444982" w:rsidRDefault="00444982">
      <w:pPr>
        <w:rPr>
          <w:rFonts w:hint="eastAsia"/>
        </w:rPr>
      </w:pPr>
      <w:r>
        <w:rPr>
          <w:rFonts w:hint="eastAsia"/>
        </w:rPr>
        <w:t>“甩”的拼音是shuǎi。这是一个三声的音节，发音时要注意舌根抬起，声音短促有力。作为现代汉语中常用的动词，“甩”可以用来表示扔掉、丢弃或快速挥动的动作。例如，“甩手”指迅速甩动手臂；“甩锅”则是一种网络流行语，意为推卸责任。“甩”还可以与其他词语搭配，如“甩开步伐”、“甩卖商品”，这些组词生动形象地展现了该字的实际运用场景。</w:t>
      </w:r>
    </w:p>
    <w:p w14:paraId="344CD565" w14:textId="77777777" w:rsidR="00444982" w:rsidRDefault="00444982">
      <w:pPr>
        <w:rPr>
          <w:rFonts w:hint="eastAsia"/>
        </w:rPr>
      </w:pPr>
    </w:p>
    <w:p w14:paraId="4DD55845" w14:textId="77777777" w:rsidR="00444982" w:rsidRDefault="00444982">
      <w:pPr>
        <w:rPr>
          <w:rFonts w:hint="eastAsia"/>
        </w:rPr>
      </w:pPr>
      <w:r>
        <w:rPr>
          <w:rFonts w:hint="eastAsia"/>
        </w:rPr>
        <w:t>甩的部首解析</w:t>
      </w:r>
    </w:p>
    <w:p w14:paraId="2C8C1A0F" w14:textId="77777777" w:rsidR="00444982" w:rsidRDefault="00444982">
      <w:pPr>
        <w:rPr>
          <w:rFonts w:hint="eastAsia"/>
        </w:rPr>
      </w:pPr>
      <w:r>
        <w:rPr>
          <w:rFonts w:hint="eastAsia"/>
        </w:rPr>
        <w:t>接下来我们来看“甩”的部首。“甩”属于“扌”（提手旁）部首，这是汉字中非常重要的一个偏旁部首之一。提手旁通常用于描述与手部动作相关的词汇，比如抓、打、拍等。通过观察“甩”的字形可以看出，左边的“扌”代表了其动作属性，而右边的“用”则起到了表音的作用。因此，“甩”字的构造体现了形声字的特点，既包含了意义信息，也包含发音线索。</w:t>
      </w:r>
    </w:p>
    <w:p w14:paraId="79156EBD" w14:textId="77777777" w:rsidR="00444982" w:rsidRDefault="00444982">
      <w:pPr>
        <w:rPr>
          <w:rFonts w:hint="eastAsia"/>
        </w:rPr>
      </w:pPr>
    </w:p>
    <w:p w14:paraId="0EBCD6C3" w14:textId="77777777" w:rsidR="00444982" w:rsidRDefault="00444982">
      <w:pPr>
        <w:rPr>
          <w:rFonts w:hint="eastAsia"/>
        </w:rPr>
      </w:pPr>
      <w:r>
        <w:rPr>
          <w:rFonts w:hint="eastAsia"/>
        </w:rPr>
        <w:t>甩的音序分析</w:t>
      </w:r>
    </w:p>
    <w:p w14:paraId="6CD7F426" w14:textId="77777777" w:rsidR="00444982" w:rsidRDefault="00444982">
      <w:pPr>
        <w:rPr>
          <w:rFonts w:hint="eastAsia"/>
        </w:rPr>
      </w:pPr>
      <w:r>
        <w:rPr>
          <w:rFonts w:hint="eastAsia"/>
        </w:rPr>
        <w:t>关于“甩”的音序问题。音序是指汉字按照拼音字母顺序排列的方式，在汉语拼音体系中，“甩”的首字母是S，因此它的音序就是S。如果需要查找字典中的“甩”字，可以根据音序索引快速定位到相关页码。同时，在计算机输入法中，“甩”的编码也基于其拼音进行设计，用户只需输入“shuai”即可轻松打出该字。</w:t>
      </w:r>
    </w:p>
    <w:p w14:paraId="2791C0ED" w14:textId="77777777" w:rsidR="00444982" w:rsidRDefault="00444982">
      <w:pPr>
        <w:rPr>
          <w:rFonts w:hint="eastAsia"/>
        </w:rPr>
      </w:pPr>
    </w:p>
    <w:p w14:paraId="144D828C" w14:textId="77777777" w:rsidR="00444982" w:rsidRDefault="00444982">
      <w:pPr>
        <w:rPr>
          <w:rFonts w:hint="eastAsia"/>
        </w:rPr>
      </w:pPr>
      <w:r>
        <w:rPr>
          <w:rFonts w:hint="eastAsia"/>
        </w:rPr>
        <w:t>最后的总结</w:t>
      </w:r>
    </w:p>
    <w:p w14:paraId="527EC91C" w14:textId="77777777" w:rsidR="00444982" w:rsidRDefault="00444982">
      <w:pPr>
        <w:rPr>
          <w:rFonts w:hint="eastAsia"/>
        </w:rPr>
      </w:pPr>
      <w:r>
        <w:rPr>
          <w:rFonts w:hint="eastAsia"/>
        </w:rPr>
        <w:t>“甩”的拼音为shuǎi，常见组词包括甩手、甩锅等；它的部首为提手旁，象征着与手部动作相关的含义；音序则为S，便于检索和记忆。通过对“甩”字的全面剖析，我们可以更好地理解汉字的文化底蕴及其内在逻辑。希望这篇文章能够为大家提供一些有益的知识点，并激发更多人对汉字学习的兴趣！</w:t>
      </w:r>
    </w:p>
    <w:p w14:paraId="4F958AA6" w14:textId="77777777" w:rsidR="00444982" w:rsidRDefault="00444982">
      <w:pPr>
        <w:rPr>
          <w:rFonts w:hint="eastAsia"/>
        </w:rPr>
      </w:pPr>
    </w:p>
    <w:p w14:paraId="6B2423CF" w14:textId="77777777" w:rsidR="00444982" w:rsidRDefault="00444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F510C" w14:textId="36F4DF37" w:rsidR="00C46F8A" w:rsidRDefault="00C46F8A"/>
    <w:sectPr w:rsidR="00C4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8A"/>
    <w:rsid w:val="00444982"/>
    <w:rsid w:val="00B34D22"/>
    <w:rsid w:val="00C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6056-237F-40E1-866D-9E637F6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