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8876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用量的拼音怎么写：基础解析  </w:t>
      </w:r>
    </w:p>
    <w:p w14:paraId="596AFE23" w14:textId="77777777" w:rsidR="005952FD" w:rsidRDefault="005952FD">
      <w:pPr>
        <w:rPr>
          <w:rFonts w:hint="eastAsia"/>
        </w:rPr>
      </w:pPr>
      <w:r>
        <w:rPr>
          <w:rFonts w:hint="eastAsia"/>
        </w:rPr>
        <w:t>在汉语拼音体系中，“用量”的拼音是“yòng liàng”。其中，“用”字的拼音为“yòng”，声调为四声，发音时声音从高降到低；而“量”字在这里的拼音为“liàng”，同样为四声，发音短促有力。这两个字组合在一起，构成了“用量”这个词，用来表示某物的数量或程度。</w:t>
      </w:r>
    </w:p>
    <w:p w14:paraId="53DACA1F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477316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拼音规则与拼读技巧  </w:t>
      </w:r>
    </w:p>
    <w:p w14:paraId="72EC45E0" w14:textId="77777777" w:rsidR="005952FD" w:rsidRDefault="005952FD">
      <w:pPr>
        <w:rPr>
          <w:rFonts w:hint="eastAsia"/>
        </w:rPr>
      </w:pPr>
      <w:r>
        <w:rPr>
          <w:rFonts w:hint="eastAsia"/>
        </w:rPr>
        <w:t>学习“用量”的拼音时，我们需要了解一些基本的拼音规则。“yòng”中的韵母“ong”属于后鼻音，发音时口腔要打开，气流通过鼻腔产生共鸣。“liàng”中的“iang”是一个复韵母，发音时需要从“i”滑向“ang”，最后加上声调完成整个音节。掌握这些规则后，我们可以更准确地拼读“用量”这个词。</w:t>
      </w:r>
    </w:p>
    <w:p w14:paraId="063E252D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F27D0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“用量”一词的实际应用  </w:t>
      </w:r>
    </w:p>
    <w:p w14:paraId="0D0C137E" w14:textId="77777777" w:rsidR="005952FD" w:rsidRDefault="005952FD">
      <w:pPr>
        <w:rPr>
          <w:rFonts w:hint="eastAsia"/>
        </w:rPr>
      </w:pPr>
      <w:r>
        <w:rPr>
          <w:rFonts w:hint="eastAsia"/>
        </w:rPr>
        <w:t>“用量”在生活中非常常见，例如在药品说明书上会标注每日的“用量”，或者在烹饪时提到某种食材的“用量”。准确理解这个词的拼音和含义，对于日常交流和书面表达都非常重要。在教学场景中，老师也会要求学生正确书写“用量”的拼音，以帮助他们更好地掌握汉字的读音。</w:t>
      </w:r>
    </w:p>
    <w:p w14:paraId="7E6B4FAC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7FE353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如何记忆“用量”的拼音  </w:t>
      </w:r>
    </w:p>
    <w:p w14:paraId="3A321113" w14:textId="77777777" w:rsidR="005952FD" w:rsidRDefault="005952FD">
      <w:pPr>
        <w:rPr>
          <w:rFonts w:hint="eastAsia"/>
        </w:rPr>
      </w:pPr>
      <w:r>
        <w:rPr>
          <w:rFonts w:hint="eastAsia"/>
        </w:rPr>
        <w:t>为了记住“用量”的拼音，可以采用一些有趣的记忆方法。比如，将“yòng”想象成一种工具的使用方式，强调其功能性；而“liàng”则可以联想到测量工具，如秤砣或量杯，代表数量的概念。通过这样的联想记忆法，不仅能够轻松记住拼音，还能加深对词语意义的理解。</w:t>
      </w:r>
    </w:p>
    <w:p w14:paraId="18CC88BA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238FEE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4385E067" w14:textId="77777777" w:rsidR="005952FD" w:rsidRDefault="005952FD">
      <w:pPr>
        <w:rPr>
          <w:rFonts w:hint="eastAsia"/>
        </w:rPr>
      </w:pPr>
      <w:r>
        <w:rPr>
          <w:rFonts w:hint="eastAsia"/>
        </w:rPr>
        <w:t>在学习“用量”的拼音过程中，有些人可能会误将“量”念作“liáng”，这是因为它还有另一个读音，用于“思量”“打量”等词中。为了避免混淆，可以通过多读例句来区分不同语境下的读音。同时，借助拼音卡片或语音练习软件反复练习，也能有效提高准确性。</w:t>
      </w:r>
    </w:p>
    <w:p w14:paraId="21FDB729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D4A65E" w14:textId="77777777" w:rsidR="005952FD" w:rsidRDefault="005952FD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3E35A21C" w14:textId="77777777" w:rsidR="005952FD" w:rsidRDefault="005952FD">
      <w:pPr>
        <w:rPr>
          <w:rFonts w:hint="eastAsia"/>
        </w:rPr>
      </w:pPr>
      <w:r>
        <w:rPr>
          <w:rFonts w:hint="eastAsia"/>
        </w:rPr>
        <w:t>掌握“用量”的拼音只是汉语拼音学习的一部分，但它体现了汉语拼音系统的重要性和实用性。无论是学生还是成人，学习正确的拼音不仅能提升语言表达能力，还能为阅读、写作和沟通奠定坚实的基础。希望本文能为大家提供一些启发，让拼音学习变得更加轻松有趣。</w:t>
      </w:r>
    </w:p>
    <w:p w14:paraId="48635FC0" w14:textId="77777777" w:rsidR="005952FD" w:rsidRDefault="005952FD">
      <w:pPr>
        <w:rPr>
          <w:rFonts w:hint="eastAsia"/>
        </w:rPr>
      </w:pPr>
    </w:p>
    <w:p w14:paraId="3C271F77" w14:textId="77777777" w:rsidR="005952FD" w:rsidRDefault="0059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AE401" w14:textId="275D2A29" w:rsidR="00856761" w:rsidRDefault="00856761"/>
    <w:sectPr w:rsidR="0085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1"/>
    <w:rsid w:val="005952FD"/>
    <w:rsid w:val="008567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D9E9-EFC8-4402-A533-D8A6827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