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96D5" w14:textId="77777777" w:rsidR="003079FB" w:rsidRDefault="003079FB">
      <w:pPr>
        <w:rPr>
          <w:rFonts w:hint="eastAsia"/>
        </w:rPr>
      </w:pPr>
      <w:r>
        <w:rPr>
          <w:rFonts w:hint="eastAsia"/>
        </w:rPr>
        <w:t>用豆子做的拼音字母：创意与教育的完美结合</w:t>
      </w:r>
    </w:p>
    <w:p w14:paraId="59ED0EAE" w14:textId="77777777" w:rsidR="003079FB" w:rsidRDefault="003079FB">
      <w:pPr>
        <w:rPr>
          <w:rFonts w:hint="eastAsia"/>
        </w:rPr>
      </w:pPr>
      <w:r>
        <w:rPr>
          <w:rFonts w:hint="eastAsia"/>
        </w:rPr>
        <w:t>在当今丰富多彩的教育工具中，有一种独特而有趣的方法正在逐渐受到家长和教师们的关注：用豆子制作拼音字母。这种方法不仅能够激发孩子们的学习兴趣，还能通过动手实践增强他们的记忆力和创造力。使用各种颜色和大小的豆子来拼写出汉语拼音字母，让学习过程充满了乐趣和探索精神。</w:t>
      </w:r>
    </w:p>
    <w:p w14:paraId="510D4D6D" w14:textId="77777777" w:rsidR="003079FB" w:rsidRDefault="003079FB">
      <w:pPr>
        <w:rPr>
          <w:rFonts w:hint="eastAsia"/>
        </w:rPr>
      </w:pPr>
    </w:p>
    <w:p w14:paraId="343B087F" w14:textId="77777777" w:rsidR="003079FB" w:rsidRDefault="003079FB">
      <w:pPr>
        <w:rPr>
          <w:rFonts w:hint="eastAsia"/>
        </w:rPr>
      </w:pPr>
      <w:r>
        <w:rPr>
          <w:rFonts w:hint="eastAsia"/>
        </w:rPr>
        <w:t>从自然到桌面：材料的选择</w:t>
      </w:r>
    </w:p>
    <w:p w14:paraId="78C2A3EE" w14:textId="77777777" w:rsidR="003079FB" w:rsidRDefault="003079FB">
      <w:pPr>
        <w:rPr>
          <w:rFonts w:hint="eastAsia"/>
        </w:rPr>
      </w:pPr>
      <w:r>
        <w:rPr>
          <w:rFonts w:hint="eastAsia"/>
        </w:rPr>
        <w:t>选择适合制作拼音字母的豆子是一项既简单又富有创意的任务。市场上有各种各样的豆子可供选择，如红豆、绿豆、黑豆等，它们各自拥有不同的颜色和形状，为创作提供了丰富的素材。利用这些天然材料，不仅可以教会孩子们关于拼音的知识，还可以借此机会向他们介绍自然界中的多样性。为了确保豆子可以稳固地固定在一起，通常还需要准备一些胶水或者彩色纸张作为辅助材料。</w:t>
      </w:r>
    </w:p>
    <w:p w14:paraId="56781A39" w14:textId="77777777" w:rsidR="003079FB" w:rsidRDefault="003079FB">
      <w:pPr>
        <w:rPr>
          <w:rFonts w:hint="eastAsia"/>
        </w:rPr>
      </w:pPr>
    </w:p>
    <w:p w14:paraId="16B30E36" w14:textId="77777777" w:rsidR="003079FB" w:rsidRDefault="003079FB">
      <w:pPr>
        <w:rPr>
          <w:rFonts w:hint="eastAsia"/>
        </w:rPr>
      </w:pPr>
      <w:r>
        <w:rPr>
          <w:rFonts w:hint="eastAsia"/>
        </w:rPr>
        <w:t>动手实践：创造属于自己的拼音世界</w:t>
      </w:r>
    </w:p>
    <w:p w14:paraId="67A008E1" w14:textId="77777777" w:rsidR="003079FB" w:rsidRDefault="003079FB">
      <w:pPr>
        <w:rPr>
          <w:rFonts w:hint="eastAsia"/>
        </w:rPr>
      </w:pPr>
      <w:r>
        <w:rPr>
          <w:rFonts w:hint="eastAsia"/>
        </w:rPr>
        <w:t>开始制作之前，先准备好所需的工具和材料，并为孩子们讲解拼音的基本知识。接下来，就可以引导他们根据拼音字母的形状挑选合适的豆子进行拼接了。在这个过程中，孩子们可以根据自己的喜好自由发挥，创造出独一无二的作品。这不仅能提高他们的动手能力，还有助于加深对拼音结构的理解。完成后的作品可以用作教室装饰或家庭展示，成为孩子们努力成果的美好见证。</w:t>
      </w:r>
    </w:p>
    <w:p w14:paraId="603E9605" w14:textId="77777777" w:rsidR="003079FB" w:rsidRDefault="003079FB">
      <w:pPr>
        <w:rPr>
          <w:rFonts w:hint="eastAsia"/>
        </w:rPr>
      </w:pPr>
    </w:p>
    <w:p w14:paraId="24FEB60A" w14:textId="77777777" w:rsidR="003079FB" w:rsidRDefault="003079FB">
      <w:pPr>
        <w:rPr>
          <w:rFonts w:hint="eastAsia"/>
        </w:rPr>
      </w:pPr>
      <w:r>
        <w:rPr>
          <w:rFonts w:hint="eastAsia"/>
        </w:rPr>
        <w:t>教育意义：不仅仅是学习拼音</w:t>
      </w:r>
    </w:p>
    <w:p w14:paraId="6E5CE2E0" w14:textId="77777777" w:rsidR="003079FB" w:rsidRDefault="003079FB">
      <w:pPr>
        <w:rPr>
          <w:rFonts w:hint="eastAsia"/>
        </w:rPr>
      </w:pPr>
      <w:r>
        <w:rPr>
          <w:rFonts w:hint="eastAsia"/>
        </w:rPr>
        <w:t>通过这种新颖的学习方式，孩子们不仅仅是在学习拼音，更是在培养解决问题的能力、空间想象力以及艺术鉴赏力。当他们尝试将不同形状和大小的豆子组合成特定的字母时，实际上也在锻炼自己的逻辑思维能力和耐心。更重要的是，这样的活动有助于提升孩子们的合作意识，如果是以小组形式进行的话，他们还需要学会如何分工合作，共同完成任务。</w:t>
      </w:r>
    </w:p>
    <w:p w14:paraId="38D4871F" w14:textId="77777777" w:rsidR="003079FB" w:rsidRDefault="003079FB">
      <w:pPr>
        <w:rPr>
          <w:rFonts w:hint="eastAsia"/>
        </w:rPr>
      </w:pPr>
    </w:p>
    <w:p w14:paraId="483F1F95" w14:textId="77777777" w:rsidR="003079FB" w:rsidRDefault="003079FB">
      <w:pPr>
        <w:rPr>
          <w:rFonts w:hint="eastAsia"/>
        </w:rPr>
      </w:pPr>
      <w:r>
        <w:rPr>
          <w:rFonts w:hint="eastAsia"/>
        </w:rPr>
        <w:t>展望未来：创新教育方式的无限可能</w:t>
      </w:r>
    </w:p>
    <w:p w14:paraId="4A7B7379" w14:textId="77777777" w:rsidR="003079FB" w:rsidRDefault="003079FB">
      <w:pPr>
        <w:rPr>
          <w:rFonts w:hint="eastAsia"/>
        </w:rPr>
      </w:pPr>
      <w:r>
        <w:rPr>
          <w:rFonts w:hint="eastAsia"/>
        </w:rPr>
        <w:t>随着教育理念的不断更新和发展，越来越多的创新教学方法被应用于实际教学中。用豆子制作拼音字母只是众多创意之一，它展示了如何通过简单的日常物品开启孩子们智慧的大门。未来，我们可以期待更多类似的实践活动出现，帮助孩子们以更加生动有趣的方式掌握知识，同时享受学习带来的快乐。毕竟，教育的目的不仅仅是传授知识，更是要激发每个孩子内心深处的探索欲望和创新精神。</w:t>
      </w:r>
    </w:p>
    <w:p w14:paraId="7D5A1D0F" w14:textId="77777777" w:rsidR="003079FB" w:rsidRDefault="003079FB">
      <w:pPr>
        <w:rPr>
          <w:rFonts w:hint="eastAsia"/>
        </w:rPr>
      </w:pPr>
    </w:p>
    <w:p w14:paraId="481F8CD4" w14:textId="77777777" w:rsidR="003079FB" w:rsidRDefault="003079FB">
      <w:pPr>
        <w:rPr>
          <w:rFonts w:hint="eastAsia"/>
        </w:rPr>
      </w:pPr>
    </w:p>
    <w:p w14:paraId="7BBDF549" w14:textId="77777777" w:rsidR="003079FB" w:rsidRDefault="00307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D41C9" w14:textId="7D6A8D5C" w:rsidR="00C848A9" w:rsidRDefault="00C848A9"/>
    <w:sectPr w:rsidR="00C8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A9"/>
    <w:rsid w:val="003079FB"/>
    <w:rsid w:val="00B34D22"/>
    <w:rsid w:val="00C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DE278-F6D9-4A8A-82B9-CDE210F3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