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8D4C2" w14:textId="77777777" w:rsidR="00E01AAB" w:rsidRDefault="00E01AAB">
      <w:pPr>
        <w:rPr>
          <w:rFonts w:hint="eastAsia"/>
        </w:rPr>
      </w:pPr>
      <w:r>
        <w:rPr>
          <w:rFonts w:hint="eastAsia"/>
        </w:rPr>
        <w:t>用糖粘住灶王的嘴的拼音</w:t>
      </w:r>
    </w:p>
    <w:p w14:paraId="0C289705" w14:textId="77777777" w:rsidR="00E01AAB" w:rsidRDefault="00E01AAB">
      <w:pPr>
        <w:rPr>
          <w:rFonts w:hint="eastAsia"/>
        </w:rPr>
      </w:pPr>
      <w:r>
        <w:rPr>
          <w:rFonts w:hint="eastAsia"/>
        </w:rPr>
        <w:t>“用糖粘住灶王的嘴”的拼音是“yòng táng zhān zhù zào wáng de zuǐ”。这一传统习俗源于中国古代，特别是在农历腊月二十三或二十四日的小年这一天，家家户户都会进行祭祀灶王爷的仪式。人们相信，在这一天，灶王爷会上天庭向玉皇大帝汇报人间各家的情况。为了让灶王爷在玉帝面前说好话，老百姓会准备一种特殊的糖作为祭品。</w:t>
      </w:r>
    </w:p>
    <w:p w14:paraId="1D0146EB" w14:textId="77777777" w:rsidR="00E01AAB" w:rsidRDefault="00E01AAB">
      <w:pPr>
        <w:rPr>
          <w:rFonts w:hint="eastAsia"/>
        </w:rPr>
      </w:pPr>
    </w:p>
    <w:p w14:paraId="09610A1C" w14:textId="77777777" w:rsidR="00E01AAB" w:rsidRDefault="00E01AAB">
      <w:pPr>
        <w:rPr>
          <w:rFonts w:hint="eastAsia"/>
        </w:rPr>
      </w:pPr>
      <w:r>
        <w:rPr>
          <w:rFonts w:hint="eastAsia"/>
        </w:rPr>
        <w:t>糖的文化象征意义</w:t>
      </w:r>
    </w:p>
    <w:p w14:paraId="7882C18D" w14:textId="77777777" w:rsidR="00E01AAB" w:rsidRDefault="00E01AAB">
      <w:pPr>
        <w:rPr>
          <w:rFonts w:hint="eastAsia"/>
        </w:rPr>
      </w:pPr>
      <w:r>
        <w:rPr>
          <w:rFonts w:hint="eastAsia"/>
        </w:rPr>
        <w:t>这种糖通常是由麦芽糖制成，因其具有黏性而被用来象征性地“粘住”灶王爷的嘴。这样做不仅是为了防止他说出不好的事情，也是为了确保他只能说出甜言蜜语。这体现了古代中国人对美好生活的向往和对家庭幸福的祈愿。通过这样的仪式，也反映了中国文化中重视和谐、追求吉祥的传统价值观。</w:t>
      </w:r>
    </w:p>
    <w:p w14:paraId="2C143E6B" w14:textId="77777777" w:rsidR="00E01AAB" w:rsidRDefault="00E01AAB">
      <w:pPr>
        <w:rPr>
          <w:rFonts w:hint="eastAsia"/>
        </w:rPr>
      </w:pPr>
    </w:p>
    <w:p w14:paraId="0A1FAADC" w14:textId="77777777" w:rsidR="00E01AAB" w:rsidRDefault="00E01AAB">
      <w:pPr>
        <w:rPr>
          <w:rFonts w:hint="eastAsia"/>
        </w:rPr>
      </w:pPr>
      <w:r>
        <w:rPr>
          <w:rFonts w:hint="eastAsia"/>
        </w:rPr>
        <w:t>制作与享用</w:t>
      </w:r>
    </w:p>
    <w:p w14:paraId="6A1223A2" w14:textId="77777777" w:rsidR="00E01AAB" w:rsidRDefault="00E01AAB">
      <w:pPr>
        <w:rPr>
          <w:rFonts w:hint="eastAsia"/>
        </w:rPr>
      </w:pPr>
      <w:r>
        <w:rPr>
          <w:rFonts w:hint="eastAsia"/>
        </w:rPr>
        <w:t>除了其文化含义外，“用糖粘住灶王的嘴”所使用的糖还是一种美味的食物。制作这种糖需要一定的技巧和时间，首先是将小麦或糯米发芽后提取的麦芽糖液熬制而成。熬糖时要掌握好火候，以确保糖的质地适中，既能拉丝又不会太硬。成品通常是黄褐色的块状物，口感甜润而不腻。在中国北方的一些地区，人们还会将这种糖切成小段，撒上芝麻或夹入饼中食用，既作为祭品也是节日里的一道美食。</w:t>
      </w:r>
    </w:p>
    <w:p w14:paraId="44A36586" w14:textId="77777777" w:rsidR="00E01AAB" w:rsidRDefault="00E01AAB">
      <w:pPr>
        <w:rPr>
          <w:rFonts w:hint="eastAsia"/>
        </w:rPr>
      </w:pPr>
    </w:p>
    <w:p w14:paraId="39384F25" w14:textId="77777777" w:rsidR="00E01AAB" w:rsidRDefault="00E01AAB">
      <w:pPr>
        <w:rPr>
          <w:rFonts w:hint="eastAsia"/>
        </w:rPr>
      </w:pPr>
      <w:r>
        <w:rPr>
          <w:rFonts w:hint="eastAsia"/>
        </w:rPr>
        <w:t>现代视角下的传承与发展</w:t>
      </w:r>
    </w:p>
    <w:p w14:paraId="1CCBCE24" w14:textId="77777777" w:rsidR="00E01AAB" w:rsidRDefault="00E01AAB">
      <w:pPr>
        <w:rPr>
          <w:rFonts w:hint="eastAsia"/>
        </w:rPr>
      </w:pPr>
      <w:r>
        <w:rPr>
          <w:rFonts w:hint="eastAsia"/>
        </w:rPr>
        <w:t>随着时代的发展和社会的进步，虽然很多传统习俗逐渐淡出了人们的日常生活，但“用糖粘住灶王的嘴”这一习俗依然保留了下来，并且在现代社会中有了新的变化和发展。比如，现在许多地方会在节日期间举办各种民俗活动，重现这一古老仪式，让年轻一代有机会了解和体验传统文化的魅力。一些商家也会推出以“灶糖”为主题的创意产品，如糖果礼盒、特色糕点等，使这一传统的节日食品焕发出新的生机。</w:t>
      </w:r>
    </w:p>
    <w:p w14:paraId="66E0BDED" w14:textId="77777777" w:rsidR="00E01AAB" w:rsidRDefault="00E01AAB">
      <w:pPr>
        <w:rPr>
          <w:rFonts w:hint="eastAsia"/>
        </w:rPr>
      </w:pPr>
    </w:p>
    <w:p w14:paraId="61F7CF8B" w14:textId="77777777" w:rsidR="00E01AAB" w:rsidRDefault="00E01AAB">
      <w:pPr>
        <w:rPr>
          <w:rFonts w:hint="eastAsia"/>
        </w:rPr>
      </w:pPr>
      <w:r>
        <w:rPr>
          <w:rFonts w:hint="eastAsia"/>
        </w:rPr>
        <w:t>最后的总结</w:t>
      </w:r>
    </w:p>
    <w:p w14:paraId="1C7748D0" w14:textId="77777777" w:rsidR="00E01AAB" w:rsidRDefault="00E01AAB">
      <w:pPr>
        <w:rPr>
          <w:rFonts w:hint="eastAsia"/>
        </w:rPr>
      </w:pPr>
      <w:r>
        <w:rPr>
          <w:rFonts w:hint="eastAsia"/>
        </w:rPr>
        <w:t>“用糖粘住灶王的嘴”不仅仅是一个简单的祭祀仪式，它蕴含着丰富的文化内涵和历史信息，是中国传统文化宝库中的重要组成部分。通过对这一习俗的了解和实践，我们不仅能感受到古人智慧的结晶，也能更好地传承和发扬中华民族优秀的传统文化遗产。</w:t>
      </w:r>
    </w:p>
    <w:p w14:paraId="20F5E4A4" w14:textId="77777777" w:rsidR="00E01AAB" w:rsidRDefault="00E01AAB">
      <w:pPr>
        <w:rPr>
          <w:rFonts w:hint="eastAsia"/>
        </w:rPr>
      </w:pPr>
    </w:p>
    <w:p w14:paraId="086D83E8" w14:textId="77777777" w:rsidR="00E01AAB" w:rsidRDefault="00E01AAB">
      <w:pPr>
        <w:rPr>
          <w:rFonts w:hint="eastAsia"/>
        </w:rPr>
      </w:pPr>
    </w:p>
    <w:p w14:paraId="3AD0A524" w14:textId="77777777" w:rsidR="00E01AAB" w:rsidRDefault="00E01AAB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277A422" w14:textId="6C6A0863" w:rsidR="00647F3F" w:rsidRDefault="00647F3F"/>
    <w:sectPr w:rsidR="00647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3F"/>
    <w:rsid w:val="00647F3F"/>
    <w:rsid w:val="00B34D22"/>
    <w:rsid w:val="00E0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1AC75-87FA-41FC-B75C-799B1655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F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F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F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F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F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F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F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F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F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F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F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F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F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F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F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F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F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F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F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F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F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F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F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F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F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