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6426" w14:textId="77777777" w:rsidR="00D62BB1" w:rsidRDefault="00D62BB1">
      <w:pPr>
        <w:rPr>
          <w:rFonts w:hint="eastAsia"/>
        </w:rPr>
      </w:pPr>
      <w:r>
        <w:rPr>
          <w:rFonts w:hint="eastAsia"/>
        </w:rPr>
        <w:t>用着的拼音怎么写</w:t>
      </w:r>
    </w:p>
    <w:p w14:paraId="20708225" w14:textId="77777777" w:rsidR="00D62BB1" w:rsidRDefault="00D62BB1">
      <w:pPr>
        <w:rPr>
          <w:rFonts w:hint="eastAsia"/>
        </w:rPr>
      </w:pPr>
      <w:r>
        <w:rPr>
          <w:rFonts w:hint="eastAsia"/>
        </w:rPr>
        <w:t>在学习和使用汉语的过程中，正确理解和书写汉字的拼音对于许多人来说至关重要。特别是对于正在学习中文的学生、教师以及希望提高自己汉语水平的学习者来说，“用着”的拼音如何书写是一个基础但重要的知识点。</w:t>
      </w:r>
    </w:p>
    <w:p w14:paraId="2D883335" w14:textId="77777777" w:rsidR="00D62BB1" w:rsidRDefault="00D62BB1">
      <w:pPr>
        <w:rPr>
          <w:rFonts w:hint="eastAsia"/>
        </w:rPr>
      </w:pPr>
    </w:p>
    <w:p w14:paraId="5F6EB5E2" w14:textId="77777777" w:rsidR="00D62BB1" w:rsidRDefault="00D62BB1">
      <w:pPr>
        <w:rPr>
          <w:rFonts w:hint="eastAsia"/>
        </w:rPr>
      </w:pPr>
      <w:r>
        <w:rPr>
          <w:rFonts w:hint="eastAsia"/>
        </w:rPr>
        <w:t>“用着”的拼音解析</w:t>
      </w:r>
    </w:p>
    <w:p w14:paraId="6AD617B8" w14:textId="77777777" w:rsidR="00D62BB1" w:rsidRDefault="00D62BB1">
      <w:pPr>
        <w:rPr>
          <w:rFonts w:hint="eastAsia"/>
        </w:rPr>
      </w:pPr>
      <w:r>
        <w:rPr>
          <w:rFonts w:hint="eastAsia"/>
        </w:rPr>
        <w:t>“用着”这个词组由两个汉字组成：“用”（yòng）和“着”（zhe）。在汉语拼音中，“用”的拼音是yòng，而“着”作为助词时的拼音是zhe。因此，“用着”的拼音应该是 yòng zhe。值得注意的是，“着”这个字根据它在句子中的不同用途，其发音可能会有所不同，但在“用着”这个词组里，它的发音是轻声zhe。</w:t>
      </w:r>
    </w:p>
    <w:p w14:paraId="174124AA" w14:textId="77777777" w:rsidR="00D62BB1" w:rsidRDefault="00D62BB1">
      <w:pPr>
        <w:rPr>
          <w:rFonts w:hint="eastAsia"/>
        </w:rPr>
      </w:pPr>
    </w:p>
    <w:p w14:paraId="57E591C5" w14:textId="77777777" w:rsidR="00D62BB1" w:rsidRDefault="00D62BB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4288975" w14:textId="77777777" w:rsidR="00D62BB1" w:rsidRDefault="00D62BB1">
      <w:pPr>
        <w:rPr>
          <w:rFonts w:hint="eastAsia"/>
        </w:rPr>
      </w:pPr>
      <w:r>
        <w:rPr>
          <w:rFonts w:hint="eastAsia"/>
        </w:rPr>
        <w:t>拼音在汉语学习过程中扮演了非常重要的角色。它不仅是外国人学习汉语的基础工具之一，也是中国儿童学习汉字发音的有效方法。通过拼音，学习者可以更准确地掌握汉字的读音，从而更好地进行听说读写的练习。拼音也为计算机输入法提供了一种便捷的方式，使得汉字输入更加高效。</w:t>
      </w:r>
    </w:p>
    <w:p w14:paraId="51EFB289" w14:textId="77777777" w:rsidR="00D62BB1" w:rsidRDefault="00D62BB1">
      <w:pPr>
        <w:rPr>
          <w:rFonts w:hint="eastAsia"/>
        </w:rPr>
      </w:pPr>
    </w:p>
    <w:p w14:paraId="07692D44" w14:textId="77777777" w:rsidR="00D62BB1" w:rsidRDefault="00D62BB1">
      <w:pPr>
        <w:rPr>
          <w:rFonts w:hint="eastAsia"/>
        </w:rPr>
      </w:pPr>
      <w:r>
        <w:rPr>
          <w:rFonts w:hint="eastAsia"/>
        </w:rPr>
        <w:t>关于“用着”的使用场景</w:t>
      </w:r>
    </w:p>
    <w:p w14:paraId="5B8BAEE5" w14:textId="77777777" w:rsidR="00D62BB1" w:rsidRDefault="00D62BB1">
      <w:pPr>
        <w:rPr>
          <w:rFonts w:hint="eastAsia"/>
        </w:rPr>
      </w:pPr>
      <w:r>
        <w:rPr>
          <w:rFonts w:hint="eastAsia"/>
        </w:rPr>
        <w:t>“用着”通常用来表示正在进行的状态或动作，例如“他正在用着这台电脑”。在这个例子中，“用着”表达了一个人当前正在使用的状态。这种表达方式简洁明了，广泛应用于日常生活中的交流。了解并正确使用这类词汇及其拼音，有助于提升汉语沟通的能力。</w:t>
      </w:r>
    </w:p>
    <w:p w14:paraId="52462CF1" w14:textId="77777777" w:rsidR="00D62BB1" w:rsidRDefault="00D62BB1">
      <w:pPr>
        <w:rPr>
          <w:rFonts w:hint="eastAsia"/>
        </w:rPr>
      </w:pPr>
    </w:p>
    <w:p w14:paraId="7DADE347" w14:textId="77777777" w:rsidR="00D62BB1" w:rsidRDefault="00D62BB1">
      <w:pPr>
        <w:rPr>
          <w:rFonts w:hint="eastAsia"/>
        </w:rPr>
      </w:pPr>
      <w:r>
        <w:rPr>
          <w:rFonts w:hint="eastAsia"/>
        </w:rPr>
        <w:t>最后的总结</w:t>
      </w:r>
    </w:p>
    <w:p w14:paraId="61A9087B" w14:textId="77777777" w:rsidR="00D62BB1" w:rsidRDefault="00D62BB1">
      <w:pPr>
        <w:rPr>
          <w:rFonts w:hint="eastAsia"/>
        </w:rPr>
      </w:pPr>
      <w:r>
        <w:rPr>
          <w:rFonts w:hint="eastAsia"/>
        </w:rPr>
        <w:t>学习汉语拼音是掌握汉语的重要一步。“用着”的拼音为yòng zhe，理解并正确运用这些基础知识对汉语学习者来说非常有帮助。无论是为了日常交流还是深入研究汉语文化，打好拼音基础都是必不可少的。希望通过这篇文章，能够帮助读者更好地理解“用着”的拼音及其应用，进一步激发大家对汉语学习的兴趣。</w:t>
      </w:r>
    </w:p>
    <w:p w14:paraId="0D375A8D" w14:textId="77777777" w:rsidR="00D62BB1" w:rsidRDefault="00D62BB1">
      <w:pPr>
        <w:rPr>
          <w:rFonts w:hint="eastAsia"/>
        </w:rPr>
      </w:pPr>
    </w:p>
    <w:p w14:paraId="5F3339CF" w14:textId="77777777" w:rsidR="00D62BB1" w:rsidRDefault="00D62BB1">
      <w:pPr>
        <w:rPr>
          <w:rFonts w:hint="eastAsia"/>
        </w:rPr>
      </w:pPr>
    </w:p>
    <w:p w14:paraId="198C79F2" w14:textId="77777777" w:rsidR="00D62BB1" w:rsidRDefault="00D62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722FE" w14:textId="4B3DB66E" w:rsidR="008F6FF8" w:rsidRDefault="008F6FF8"/>
    <w:sectPr w:rsidR="008F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8"/>
    <w:rsid w:val="008F6FF8"/>
    <w:rsid w:val="00B34D22"/>
    <w:rsid w:val="00D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D4D2-F5BA-440D-9953-18468B9F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