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5961" w14:textId="77777777" w:rsidR="00893040" w:rsidRDefault="00893040">
      <w:pPr>
        <w:rPr>
          <w:rFonts w:hint="eastAsia"/>
        </w:rPr>
      </w:pPr>
      <w:r>
        <w:rPr>
          <w:rFonts w:hint="eastAsia"/>
        </w:rPr>
        <w:t>用的笔顺和的拼音</w:t>
      </w:r>
    </w:p>
    <w:p w14:paraId="76725D2F" w14:textId="77777777" w:rsidR="00893040" w:rsidRDefault="00893040">
      <w:pPr>
        <w:rPr>
          <w:rFonts w:hint="eastAsia"/>
        </w:rPr>
      </w:pPr>
      <w:r>
        <w:rPr>
          <w:rFonts w:hint="eastAsia"/>
        </w:rPr>
        <w:t>汉字“用”的书写和发音是学习汉语的重要基础之一。正确掌握“用”的笔顺不仅能帮助记忆，还能提高书写的美观度与速度。同时，“用”的拼音也是汉语学习者需要牢记的内容之一。</w:t>
      </w:r>
    </w:p>
    <w:p w14:paraId="38EEE226" w14:textId="77777777" w:rsidR="00893040" w:rsidRDefault="00893040">
      <w:pPr>
        <w:rPr>
          <w:rFonts w:hint="eastAsia"/>
        </w:rPr>
      </w:pPr>
    </w:p>
    <w:p w14:paraId="5F5AE335" w14:textId="77777777" w:rsidR="00893040" w:rsidRDefault="00893040">
      <w:pPr>
        <w:rPr>
          <w:rFonts w:hint="eastAsia"/>
        </w:rPr>
      </w:pPr>
      <w:r>
        <w:rPr>
          <w:rFonts w:hint="eastAsia"/>
        </w:rPr>
        <w:t>笔顺解析</w:t>
      </w:r>
    </w:p>
    <w:p w14:paraId="5F62657B" w14:textId="77777777" w:rsidR="00893040" w:rsidRDefault="00893040">
      <w:pPr>
        <w:rPr>
          <w:rFonts w:hint="eastAsia"/>
        </w:rPr>
      </w:pPr>
      <w:r>
        <w:rPr>
          <w:rFonts w:hint="eastAsia"/>
        </w:rPr>
        <w:t>我们来详细看看“用”字的笔顺。“用”字共有5画，按照标准的笔顺规则，第一笔为竖（丨），第二笔为横折钩（??），第三笔为点（丶），第四笔为撇（ノ），最后一笔为捺（乀）。遵循正确的笔顺有助于培养良好的书写习惯，特别是对于初学者来说，这一点尤为重要。</w:t>
      </w:r>
    </w:p>
    <w:p w14:paraId="7FCF2687" w14:textId="77777777" w:rsidR="00893040" w:rsidRDefault="00893040">
      <w:pPr>
        <w:rPr>
          <w:rFonts w:hint="eastAsia"/>
        </w:rPr>
      </w:pPr>
    </w:p>
    <w:p w14:paraId="05DA3C04" w14:textId="77777777" w:rsidR="00893040" w:rsidRDefault="00893040">
      <w:pPr>
        <w:rPr>
          <w:rFonts w:hint="eastAsia"/>
        </w:rPr>
      </w:pPr>
      <w:r>
        <w:rPr>
          <w:rFonts w:hint="eastAsia"/>
        </w:rPr>
        <w:t>拼音讲解</w:t>
      </w:r>
    </w:p>
    <w:p w14:paraId="514EBF9B" w14:textId="77777777" w:rsidR="00893040" w:rsidRDefault="00893040">
      <w:pPr>
        <w:rPr>
          <w:rFonts w:hint="eastAsia"/>
        </w:rPr>
      </w:pPr>
      <w:r>
        <w:rPr>
          <w:rFonts w:hint="eastAsia"/>
        </w:rPr>
        <w:t>关于“用”的拼音，“用”属于第四声，即yòng。在汉语中，准确的发音对于沟通至关重要。通过练习四声调，可以更好地掌握“用”的正确读音。了解一些含有“用”字的常用词语或成语，如“作用”、“用途”等，也有助于加深对这个字的理解和记忆。</w:t>
      </w:r>
    </w:p>
    <w:p w14:paraId="4BBACCF6" w14:textId="77777777" w:rsidR="00893040" w:rsidRDefault="00893040">
      <w:pPr>
        <w:rPr>
          <w:rFonts w:hint="eastAsia"/>
        </w:rPr>
      </w:pPr>
    </w:p>
    <w:p w14:paraId="6FB128A1" w14:textId="77777777" w:rsidR="00893040" w:rsidRDefault="00893040">
      <w:pPr>
        <w:rPr>
          <w:rFonts w:hint="eastAsia"/>
        </w:rPr>
      </w:pPr>
      <w:r>
        <w:rPr>
          <w:rFonts w:hint="eastAsia"/>
        </w:rPr>
        <w:t>实际应用</w:t>
      </w:r>
    </w:p>
    <w:p w14:paraId="4E85E5BD" w14:textId="77777777" w:rsidR="00893040" w:rsidRDefault="00893040">
      <w:pPr>
        <w:rPr>
          <w:rFonts w:hint="eastAsia"/>
        </w:rPr>
      </w:pPr>
      <w:r>
        <w:rPr>
          <w:rFonts w:hint="eastAsia"/>
        </w:rPr>
        <w:t>掌握“用”的笔顺和拼音后，如何将这些知识运用到日常学习和生活中呢？一个有效的方法是在阅读或写作时有意识地关注包含“用”字的句子，并尝试分析其含义。这样不仅能增加词汇量，还能提升语言表达能力。利用多媒体资源，比如在线课程、视频教程等，也能提供丰富的学习途径。</w:t>
      </w:r>
    </w:p>
    <w:p w14:paraId="71394FE5" w14:textId="77777777" w:rsidR="00893040" w:rsidRDefault="00893040">
      <w:pPr>
        <w:rPr>
          <w:rFonts w:hint="eastAsia"/>
        </w:rPr>
      </w:pPr>
    </w:p>
    <w:p w14:paraId="2531DB90" w14:textId="77777777" w:rsidR="00893040" w:rsidRDefault="00893040">
      <w:pPr>
        <w:rPr>
          <w:rFonts w:hint="eastAsia"/>
        </w:rPr>
      </w:pPr>
      <w:r>
        <w:rPr>
          <w:rFonts w:hint="eastAsia"/>
        </w:rPr>
        <w:t>拓展学习</w:t>
      </w:r>
    </w:p>
    <w:p w14:paraId="1C744FF7" w14:textId="77777777" w:rsidR="00893040" w:rsidRDefault="00893040">
      <w:pPr>
        <w:rPr>
          <w:rFonts w:hint="eastAsia"/>
        </w:rPr>
      </w:pPr>
      <w:r>
        <w:rPr>
          <w:rFonts w:hint="eastAsia"/>
        </w:rPr>
        <w:t>为了更深入地理解“用”字及其在汉语中的角色，建议进一步探索相关话题。例如，研究不同字体下“用”字的书写风格，或是探讨“用”字在古典文献中的使用情况。这些活动不仅能够丰富你的汉语知识，还能够激发你对中国文化的兴趣。</w:t>
      </w:r>
    </w:p>
    <w:p w14:paraId="071820B8" w14:textId="77777777" w:rsidR="00893040" w:rsidRDefault="00893040">
      <w:pPr>
        <w:rPr>
          <w:rFonts w:hint="eastAsia"/>
        </w:rPr>
      </w:pPr>
    </w:p>
    <w:p w14:paraId="342B6F69" w14:textId="77777777" w:rsidR="00893040" w:rsidRDefault="00893040">
      <w:pPr>
        <w:rPr>
          <w:rFonts w:hint="eastAsia"/>
        </w:rPr>
      </w:pPr>
      <w:r>
        <w:rPr>
          <w:rFonts w:hint="eastAsia"/>
        </w:rPr>
        <w:t>最后的总结</w:t>
      </w:r>
    </w:p>
    <w:p w14:paraId="0A5861E1" w14:textId="77777777" w:rsidR="00893040" w:rsidRDefault="00893040">
      <w:pPr>
        <w:rPr>
          <w:rFonts w:hint="eastAsia"/>
        </w:rPr>
      </w:pPr>
      <w:r>
        <w:rPr>
          <w:rFonts w:hint="eastAsia"/>
        </w:rPr>
        <w:t>学习“用”的笔顺和拼音是汉语学习过程中不可或缺的一部分。通过对笔顺的练习，以及对拼音的准确掌握，我们可以更加自信地使用这一基本汉字。同时，不断扩展我们的知识面，探索更多关于“用”字的信息，将有助于全面提升我们的汉语水平。</w:t>
      </w:r>
    </w:p>
    <w:p w14:paraId="1C006CBA" w14:textId="77777777" w:rsidR="00893040" w:rsidRDefault="00893040">
      <w:pPr>
        <w:rPr>
          <w:rFonts w:hint="eastAsia"/>
        </w:rPr>
      </w:pPr>
    </w:p>
    <w:p w14:paraId="60863BD2" w14:textId="77777777" w:rsidR="00893040" w:rsidRDefault="00893040">
      <w:pPr>
        <w:rPr>
          <w:rFonts w:hint="eastAsia"/>
        </w:rPr>
      </w:pPr>
    </w:p>
    <w:p w14:paraId="786D0816" w14:textId="77777777" w:rsidR="00893040" w:rsidRDefault="00893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01CB2" w14:textId="18B1CF5E" w:rsidR="00C37A48" w:rsidRDefault="00C37A48"/>
    <w:sectPr w:rsidR="00C3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48"/>
    <w:rsid w:val="00893040"/>
    <w:rsid w:val="00B34D22"/>
    <w:rsid w:val="00C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24C08-DF9B-4B09-9A2B-DA5B0251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