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5791" w14:textId="77777777" w:rsidR="002A4636" w:rsidRDefault="002A4636">
      <w:pPr>
        <w:rPr>
          <w:rFonts w:hint="eastAsia"/>
        </w:rPr>
      </w:pPr>
      <w:r>
        <w:rPr>
          <w:rFonts w:hint="eastAsia"/>
        </w:rPr>
        <w:t>用的拼音拼写自己的名字要加声调吗</w:t>
      </w:r>
    </w:p>
    <w:p w14:paraId="603921F7" w14:textId="77777777" w:rsidR="002A4636" w:rsidRDefault="002A4636">
      <w:pPr>
        <w:rPr>
          <w:rFonts w:hint="eastAsia"/>
        </w:rPr>
      </w:pPr>
      <w:r>
        <w:rPr>
          <w:rFonts w:hint="eastAsia"/>
        </w:rPr>
        <w:t>在中文学习和交流的过程中，使用拼音来拼写名字是一个常见的情况。尤其是在对外交流、国际场合或是在学习汉语初期阶段，拼音作为一种工具，能够帮助非母语使用者更好地理解和发音。然而，关于拼音书写时是否需要加上声调符号，这是一个值得探讨的话题。</w:t>
      </w:r>
    </w:p>
    <w:p w14:paraId="40D7D013" w14:textId="77777777" w:rsidR="002A4636" w:rsidRDefault="002A4636">
      <w:pPr>
        <w:rPr>
          <w:rFonts w:hint="eastAsia"/>
        </w:rPr>
      </w:pPr>
    </w:p>
    <w:p w14:paraId="33D512FB" w14:textId="77777777" w:rsidR="002A4636" w:rsidRDefault="002A4636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006E7F5F" w14:textId="77777777" w:rsidR="002A4636" w:rsidRDefault="002A4636">
      <w:pPr>
        <w:rPr>
          <w:rFonts w:hint="eastAsia"/>
        </w:rPr>
      </w:pPr>
      <w:r>
        <w:rPr>
          <w:rFonts w:hint="eastAsia"/>
        </w:rPr>
        <w:t>汉语是一种声调语言，这意味着相同的音节如果声调不同，其含义也会有所不同。因此，在理论上，无论是拼写词语还是人名，都应该标注声调以确保准确无误。例如，“mā”（妈）、“má”（麻）、“mǎ”（马）和“mà”（骂），这四个词虽然发音相同但声调不同，意思完全不同。因此，在正式的书面表达中，特别是在教育领域或是对语音准确性要求较高的场合，添加声调标记是非常必要的。</w:t>
      </w:r>
    </w:p>
    <w:p w14:paraId="1F4AC1F7" w14:textId="77777777" w:rsidR="002A4636" w:rsidRDefault="002A4636">
      <w:pPr>
        <w:rPr>
          <w:rFonts w:hint="eastAsia"/>
        </w:rPr>
      </w:pPr>
    </w:p>
    <w:p w14:paraId="2019445F" w14:textId="77777777" w:rsidR="002A4636" w:rsidRDefault="002A4636">
      <w:pPr>
        <w:rPr>
          <w:rFonts w:hint="eastAsia"/>
        </w:rPr>
      </w:pPr>
      <w:r>
        <w:rPr>
          <w:rFonts w:hint="eastAsia"/>
        </w:rPr>
        <w:t>实际应用中的考虑</w:t>
      </w:r>
    </w:p>
    <w:p w14:paraId="0AEBBDBC" w14:textId="77777777" w:rsidR="002A4636" w:rsidRDefault="002A4636">
      <w:pPr>
        <w:rPr>
          <w:rFonts w:hint="eastAsia"/>
        </w:rPr>
      </w:pPr>
      <w:r>
        <w:rPr>
          <w:rFonts w:hint="eastAsia"/>
        </w:rPr>
        <w:t>尽管如此，在实际应用中，我们常常会发现很多人名或者地名的拼音并未标注声调。这是因为，在一些非正式或日常交流的场景下，人们更倾向于简化书写形式，提高沟通效率。随着全球化的发展，越来越多的外国人开始学习汉语，而对他们来说，正确识别和书写声调可能是一个挑战。在这种情况下，不带声调的拼音反而更容易被接受和理解。</w:t>
      </w:r>
    </w:p>
    <w:p w14:paraId="2D62D726" w14:textId="77777777" w:rsidR="002A4636" w:rsidRDefault="002A4636">
      <w:pPr>
        <w:rPr>
          <w:rFonts w:hint="eastAsia"/>
        </w:rPr>
      </w:pPr>
    </w:p>
    <w:p w14:paraId="31325F38" w14:textId="77777777" w:rsidR="002A4636" w:rsidRDefault="002A4636">
      <w:pPr>
        <w:rPr>
          <w:rFonts w:hint="eastAsia"/>
        </w:rPr>
      </w:pPr>
      <w:r>
        <w:rPr>
          <w:rFonts w:hint="eastAsia"/>
        </w:rPr>
        <w:t>个人选择与文化适应</w:t>
      </w:r>
    </w:p>
    <w:p w14:paraId="399CD316" w14:textId="77777777" w:rsidR="002A4636" w:rsidRDefault="002A4636">
      <w:pPr>
        <w:rPr>
          <w:rFonts w:hint="eastAsia"/>
        </w:rPr>
      </w:pPr>
      <w:r>
        <w:rPr>
          <w:rFonts w:hint="eastAsia"/>
        </w:rPr>
        <w:t>对于个人而言，是否在拼音中加入声调往往取决于具体情境和个人偏好。如果你的名字是用于学术出版物、语言教材或是任何需要精确传达信息的场合，那么添加声调无疑是更好的选择。然而，如果是用于社交媒体、名片或其他非正式场合，省略声调也未尝不可。重要的是要考虑到你的受众是谁，以及他们最有可能如何使用这些信息。</w:t>
      </w:r>
    </w:p>
    <w:p w14:paraId="46233C8B" w14:textId="77777777" w:rsidR="002A4636" w:rsidRDefault="002A4636">
      <w:pPr>
        <w:rPr>
          <w:rFonts w:hint="eastAsia"/>
        </w:rPr>
      </w:pPr>
    </w:p>
    <w:p w14:paraId="4E7C2E49" w14:textId="77777777" w:rsidR="002A4636" w:rsidRDefault="002A4636">
      <w:pPr>
        <w:rPr>
          <w:rFonts w:hint="eastAsia"/>
        </w:rPr>
      </w:pPr>
      <w:r>
        <w:rPr>
          <w:rFonts w:hint="eastAsia"/>
        </w:rPr>
        <w:t>最后的总结</w:t>
      </w:r>
    </w:p>
    <w:p w14:paraId="7696D4DF" w14:textId="77777777" w:rsidR="002A4636" w:rsidRDefault="002A4636">
      <w:pPr>
        <w:rPr>
          <w:rFonts w:hint="eastAsia"/>
        </w:rPr>
      </w:pPr>
      <w:r>
        <w:rPr>
          <w:rFonts w:hint="eastAsia"/>
        </w:rPr>
        <w:t>拼音拼写自己的名字时是否需要加上声调，并没有一个固定答案。它依赖于多种因素，包括具体的使用场合、目标受众的语言能力以及个人偏好等。无论选择哪种方式，关键在于保证信息的有效传递，同时尊重并考虑文化交流中的差异性和多样性。</w:t>
      </w:r>
    </w:p>
    <w:p w14:paraId="033A11EB" w14:textId="77777777" w:rsidR="002A4636" w:rsidRDefault="002A4636">
      <w:pPr>
        <w:rPr>
          <w:rFonts w:hint="eastAsia"/>
        </w:rPr>
      </w:pPr>
    </w:p>
    <w:p w14:paraId="2FA383EE" w14:textId="77777777" w:rsidR="002A4636" w:rsidRDefault="002A4636">
      <w:pPr>
        <w:rPr>
          <w:rFonts w:hint="eastAsia"/>
        </w:rPr>
      </w:pPr>
    </w:p>
    <w:p w14:paraId="076F986E" w14:textId="77777777" w:rsidR="002A4636" w:rsidRDefault="002A4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6AF29" w14:textId="2F0900C7" w:rsidR="006E029B" w:rsidRDefault="006E029B"/>
    <w:sectPr w:rsidR="006E0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9B"/>
    <w:rsid w:val="002A4636"/>
    <w:rsid w:val="006E02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5CA14-89CB-4E8F-A1E7-69D01C9A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