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8B42" w14:textId="77777777" w:rsidR="003C6E53" w:rsidRDefault="003C6E53">
      <w:pPr>
        <w:rPr>
          <w:rFonts w:hint="eastAsia"/>
        </w:rPr>
      </w:pPr>
      <w:r>
        <w:rPr>
          <w:rFonts w:hint="eastAsia"/>
        </w:rPr>
        <w:t>用的拼音怎么拼</w:t>
      </w:r>
    </w:p>
    <w:p w14:paraId="04A5B7AD" w14:textId="77777777" w:rsidR="003C6E53" w:rsidRDefault="003C6E53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对于“用”这个字来说，它的拼音是“yòng”。拼音不仅有助于汉字的学习和记忆，也是连接汉字与实际语音表达的桥梁。“用”的拼音由声母“y”和韵母“ong”组成，并带有去声调（第四声），这决定了它在句子中的音高模式，即从一个相对高的音降到最低。</w:t>
      </w:r>
    </w:p>
    <w:p w14:paraId="3BC2A932" w14:textId="77777777" w:rsidR="003C6E53" w:rsidRDefault="003C6E53">
      <w:pPr>
        <w:rPr>
          <w:rFonts w:hint="eastAsia"/>
        </w:rPr>
      </w:pPr>
    </w:p>
    <w:p w14:paraId="2E1A1830" w14:textId="77777777" w:rsidR="003C6E53" w:rsidRDefault="003C6E5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6D46C78" w14:textId="77777777" w:rsidR="003C6E53" w:rsidRDefault="003C6E53">
      <w:pPr>
        <w:rPr>
          <w:rFonts w:hint="eastAsia"/>
        </w:rPr>
      </w:pPr>
      <w:r>
        <w:rPr>
          <w:rFonts w:hint="eastAsia"/>
        </w:rPr>
        <w:t>拼音主要由声母、韵母以及声调三部分组成。以“用”为例，“y”属于半元音，既扮演着声母的角色，又能够单独成音；“ong”是一个后鼻韵母，发音时舌根抬起抵住软腭，形成阻碍，然后通过鼻子出气发声。去声调则是指在发音时，声音要快速下降，给人以果断、有力的感觉。</w:t>
      </w:r>
    </w:p>
    <w:p w14:paraId="4671F1B2" w14:textId="77777777" w:rsidR="003C6E53" w:rsidRDefault="003C6E53">
      <w:pPr>
        <w:rPr>
          <w:rFonts w:hint="eastAsia"/>
        </w:rPr>
      </w:pPr>
    </w:p>
    <w:p w14:paraId="13DFCC3F" w14:textId="77777777" w:rsidR="003C6E53" w:rsidRDefault="003C6E53">
      <w:pPr>
        <w:rPr>
          <w:rFonts w:hint="eastAsia"/>
        </w:rPr>
      </w:pPr>
      <w:r>
        <w:rPr>
          <w:rFonts w:hint="eastAsia"/>
        </w:rPr>
        <w:t>如何准确发出“用”的拼音</w:t>
      </w:r>
    </w:p>
    <w:p w14:paraId="43528726" w14:textId="77777777" w:rsidR="003C6E53" w:rsidRDefault="003C6E53">
      <w:pPr>
        <w:rPr>
          <w:rFonts w:hint="eastAsia"/>
        </w:rPr>
      </w:pPr>
      <w:r>
        <w:rPr>
          <w:rFonts w:hint="eastAsia"/>
        </w:rPr>
        <w:t>为了准确发出“yòng”，首先需要准备好正确的口型和舌头位置。开始时，嘴唇微微张开，舌尖轻轻触碰上前牙，准备发出“y”的声音。接着，舌头缓缓向后移动，舌根上升接近软腭，同时嘴巴稍微张大，让气息顺畅地通过鼻腔，发出“ong”的音。不要忘记给这个音加上去声调，使整个发音过程完整且准确。</w:t>
      </w:r>
    </w:p>
    <w:p w14:paraId="32575C7F" w14:textId="77777777" w:rsidR="003C6E53" w:rsidRDefault="003C6E53">
      <w:pPr>
        <w:rPr>
          <w:rFonts w:hint="eastAsia"/>
        </w:rPr>
      </w:pPr>
    </w:p>
    <w:p w14:paraId="58CD5738" w14:textId="77777777" w:rsidR="003C6E53" w:rsidRDefault="003C6E5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6A37CF" w14:textId="77777777" w:rsidR="003C6E53" w:rsidRDefault="003C6E53">
      <w:pPr>
        <w:rPr>
          <w:rFonts w:hint="eastAsia"/>
        </w:rPr>
      </w:pPr>
      <w:r>
        <w:rPr>
          <w:rFonts w:hint="eastAsia"/>
        </w:rPr>
        <w:t>掌握好拼音是学好汉语的基础之一。它不仅帮助学习者更准确地读出汉字，还能够提升听力理解能力。拼音作为一种注音符号系统，为非母语使用者提供了极大的便利。尤其在初学阶段，借助拼音可以迅速扩大词汇量，理解更多的语言材料。拼音还是使用电子设备输入中文的主要方式之一，无论是手机还是电脑，熟练掌握拼音输入法都可以大大提高中文输入效率。</w:t>
      </w:r>
    </w:p>
    <w:p w14:paraId="295DABB6" w14:textId="77777777" w:rsidR="003C6E53" w:rsidRDefault="003C6E53">
      <w:pPr>
        <w:rPr>
          <w:rFonts w:hint="eastAsia"/>
        </w:rPr>
      </w:pPr>
    </w:p>
    <w:p w14:paraId="23FDF09E" w14:textId="77777777" w:rsidR="003C6E53" w:rsidRDefault="003C6E53">
      <w:pPr>
        <w:rPr>
          <w:rFonts w:hint="eastAsia"/>
        </w:rPr>
      </w:pPr>
      <w:r>
        <w:rPr>
          <w:rFonts w:hint="eastAsia"/>
        </w:rPr>
        <w:t>最后的总结</w:t>
      </w:r>
    </w:p>
    <w:p w14:paraId="4DF0A92F" w14:textId="77777777" w:rsidR="003C6E53" w:rsidRDefault="003C6E53">
      <w:pPr>
        <w:rPr>
          <w:rFonts w:hint="eastAsia"/>
        </w:rPr>
      </w:pPr>
      <w:r>
        <w:rPr>
          <w:rFonts w:hint="eastAsia"/>
        </w:rPr>
        <w:t>“用”的拼音“yòng”虽然看似简单，但其背后涉及到汉语拼音系统的多个方面，包括声母、韵母和声调。通过不断练习和应用，我们可以更好地掌握这一发音技巧，进而提高自己的汉语水平。无论是日常交流还是正式场合，准确的发音都是建立有效沟通的关键。因此，在学习汉语的过程中，重视拼音的学习是非常必要的。</w:t>
      </w:r>
    </w:p>
    <w:p w14:paraId="593AFBDA" w14:textId="77777777" w:rsidR="003C6E53" w:rsidRDefault="003C6E53">
      <w:pPr>
        <w:rPr>
          <w:rFonts w:hint="eastAsia"/>
        </w:rPr>
      </w:pPr>
    </w:p>
    <w:p w14:paraId="203D9D8B" w14:textId="77777777" w:rsidR="003C6E53" w:rsidRDefault="003C6E53">
      <w:pPr>
        <w:rPr>
          <w:rFonts w:hint="eastAsia"/>
        </w:rPr>
      </w:pPr>
    </w:p>
    <w:p w14:paraId="606E753B" w14:textId="77777777" w:rsidR="003C6E53" w:rsidRDefault="003C6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608D" w14:textId="76D18F2C" w:rsidR="002C6408" w:rsidRDefault="002C6408"/>
    <w:sectPr w:rsidR="002C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8"/>
    <w:rsid w:val="002C6408"/>
    <w:rsid w:val="003C6E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AC0A5-5EBF-43AE-86CA-2024B49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