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8F50" w14:textId="77777777" w:rsidR="00650DA0" w:rsidRDefault="00650DA0">
      <w:pPr>
        <w:rPr>
          <w:rFonts w:hint="eastAsia"/>
        </w:rPr>
      </w:pPr>
      <w:r>
        <w:rPr>
          <w:rFonts w:hint="eastAsia"/>
        </w:rPr>
        <w:t>用的拼音怎么写：探索汉字“用”的发音秘密</w:t>
      </w:r>
    </w:p>
    <w:p w14:paraId="7B731D56" w14:textId="77777777" w:rsidR="00650DA0" w:rsidRDefault="00650DA0">
      <w:pPr>
        <w:rPr>
          <w:rFonts w:hint="eastAsia"/>
        </w:rPr>
      </w:pPr>
      <w:r>
        <w:rPr>
          <w:rFonts w:hint="eastAsia"/>
        </w:rPr>
        <w:t>在汉语的世界里，每一个汉字都有它独特的发音方式，这便是我们所说的拼音。拼音是学习和使用汉语的重要工具，对于初学者来说，掌握正确的拼音发音可以极大地帮助他们理解并记忆汉字。今天，我们将深入探讨一个常见却有着深厚文化底蕴的汉字——“用”，来了解它的拼音究竟如何书写。</w:t>
      </w:r>
    </w:p>
    <w:p w14:paraId="57E84466" w14:textId="77777777" w:rsidR="00650DA0" w:rsidRDefault="00650DA0">
      <w:pPr>
        <w:rPr>
          <w:rFonts w:hint="eastAsia"/>
        </w:rPr>
      </w:pPr>
    </w:p>
    <w:p w14:paraId="5ED96BC8" w14:textId="77777777" w:rsidR="00650DA0" w:rsidRDefault="00650DA0">
      <w:pPr>
        <w:rPr>
          <w:rFonts w:hint="eastAsia"/>
        </w:rPr>
      </w:pPr>
      <w:r>
        <w:rPr>
          <w:rFonts w:hint="eastAsia"/>
        </w:rPr>
        <w:t>“用”的基本拼音构成</w:t>
      </w:r>
    </w:p>
    <w:p w14:paraId="3FD703CD" w14:textId="77777777" w:rsidR="00650DA0" w:rsidRDefault="00650DA0">
      <w:pPr>
        <w:rPr>
          <w:rFonts w:hint="eastAsia"/>
        </w:rPr>
      </w:pPr>
      <w:r>
        <w:rPr>
          <w:rFonts w:hint="eastAsia"/>
        </w:rPr>
        <w:t>“用”字的基本拼音写作“yòng”。这个简单的音节包含了两个部分：声母“y”和韵母“òng”。声母“y”是一个轻柔的音，在发音时舌尖轻轻触碰上颚，然后迅速离开，让气流顺畅地通过口腔。而韵母“òng”则要求口型圆润，舌头位置较低，嘴唇呈圆形，声音从喉咙深处发出，带有轻微的鼻音。</w:t>
      </w:r>
    </w:p>
    <w:p w14:paraId="0C256DCA" w14:textId="77777777" w:rsidR="00650DA0" w:rsidRDefault="00650DA0">
      <w:pPr>
        <w:rPr>
          <w:rFonts w:hint="eastAsia"/>
        </w:rPr>
      </w:pPr>
    </w:p>
    <w:p w14:paraId="58BA737D" w14:textId="77777777" w:rsidR="00650DA0" w:rsidRDefault="00650DA0">
      <w:pPr>
        <w:rPr>
          <w:rFonts w:hint="eastAsia"/>
        </w:rPr>
      </w:pPr>
      <w:r>
        <w:rPr>
          <w:rFonts w:hint="eastAsia"/>
        </w:rPr>
        <w:t>四声变化与语调的重要性</w:t>
      </w:r>
    </w:p>
    <w:p w14:paraId="465479C3" w14:textId="77777777" w:rsidR="00650DA0" w:rsidRDefault="00650DA0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声调表达出完全不同的意思。“用”的拼音“yòng”属于第四声，也就是降调。当我们说“用”这个词时，我们的声音要从较高的音阶快速下降到较低的音阶，这种急剧的变化有助于清晰地区分词语的意义。正确地运用四声对于准确传达信息至关重要。</w:t>
      </w:r>
    </w:p>
    <w:p w14:paraId="173BD36F" w14:textId="77777777" w:rsidR="00650DA0" w:rsidRDefault="00650DA0">
      <w:pPr>
        <w:rPr>
          <w:rFonts w:hint="eastAsia"/>
        </w:rPr>
      </w:pPr>
    </w:p>
    <w:p w14:paraId="273C3E9C" w14:textId="77777777" w:rsidR="00650DA0" w:rsidRDefault="00650DA0">
      <w:pPr>
        <w:rPr>
          <w:rFonts w:hint="eastAsia"/>
        </w:rPr>
      </w:pPr>
      <w:r>
        <w:rPr>
          <w:rFonts w:hint="eastAsia"/>
        </w:rPr>
        <w:t>拼音在实际交流中的应用</w:t>
      </w:r>
    </w:p>
    <w:p w14:paraId="7A9C4A37" w14:textId="77777777" w:rsidR="00650DA0" w:rsidRDefault="00650DA0">
      <w:pPr>
        <w:rPr>
          <w:rFonts w:hint="eastAsia"/>
        </w:rPr>
      </w:pPr>
      <w:r>
        <w:rPr>
          <w:rFonts w:hint="eastAsia"/>
        </w:rPr>
        <w:t>拼音不仅仅是在课堂上教授给学生的辅助工具，它在日常生活中也扮演着重要的角色。例如，在输入法中，人们经常使用拼音来打字；在电话簿或者名字排序时，拼音可以帮助按照字母顺序排列；当遇到不认识的汉字时，知道其拼音也有助于查找字典或在线资源。对于“用”这个字而言，无论是书面还是口头表达，熟悉它的拼音都能为沟通提供便利。</w:t>
      </w:r>
    </w:p>
    <w:p w14:paraId="75ADE460" w14:textId="77777777" w:rsidR="00650DA0" w:rsidRDefault="00650DA0">
      <w:pPr>
        <w:rPr>
          <w:rFonts w:hint="eastAsia"/>
        </w:rPr>
      </w:pPr>
    </w:p>
    <w:p w14:paraId="63B118B4" w14:textId="77777777" w:rsidR="00650DA0" w:rsidRDefault="00650DA0">
      <w:pPr>
        <w:rPr>
          <w:rFonts w:hint="eastAsia"/>
        </w:rPr>
      </w:pPr>
      <w:r>
        <w:rPr>
          <w:rFonts w:hint="eastAsia"/>
        </w:rPr>
        <w:t>最后的总结：“用”的拼音及其背后的文化价值</w:t>
      </w:r>
    </w:p>
    <w:p w14:paraId="484FB421" w14:textId="77777777" w:rsidR="00650DA0" w:rsidRDefault="00650DA0">
      <w:pPr>
        <w:rPr>
          <w:rFonts w:hint="eastAsia"/>
        </w:rPr>
      </w:pPr>
      <w:r>
        <w:rPr>
          <w:rFonts w:hint="eastAsia"/>
        </w:rPr>
        <w:t>“用”的拼音是“yòng”，这是一个简单而又充满力量的音节。它不仅反映了汉字本身的发音特点，还承载着中华文化中关于效率、实用性和智慧的理念。通过学习和理解“用”的拼音，我们可以更好地掌握汉语，并且更加深刻地体会这一古老文明所蕴含的魅力。无论是在学术研究还是日常生活当中，“用”的正确发音都是不可或缺的知识点之一。</w:t>
      </w:r>
    </w:p>
    <w:p w14:paraId="7DD939B8" w14:textId="77777777" w:rsidR="00650DA0" w:rsidRDefault="00650DA0">
      <w:pPr>
        <w:rPr>
          <w:rFonts w:hint="eastAsia"/>
        </w:rPr>
      </w:pPr>
    </w:p>
    <w:p w14:paraId="3606F1AC" w14:textId="77777777" w:rsidR="00650DA0" w:rsidRDefault="00650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E58E7" w14:textId="118853E3" w:rsidR="00324489" w:rsidRDefault="00324489"/>
    <w:sectPr w:rsidR="0032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89"/>
    <w:rsid w:val="00324489"/>
    <w:rsid w:val="00650D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9B945-D6F8-4797-8F6A-3F4D4C60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