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3E79" w14:textId="77777777" w:rsidR="00447BDE" w:rsidRDefault="00447BDE">
      <w:pPr>
        <w:rPr>
          <w:rFonts w:hint="eastAsia"/>
        </w:rPr>
      </w:pPr>
      <w:r>
        <w:rPr>
          <w:rFonts w:hint="eastAsia"/>
        </w:rPr>
        <w:t>用的拼音声调</w:t>
      </w:r>
    </w:p>
    <w:p w14:paraId="52F1B4B6" w14:textId="77777777" w:rsidR="00447BDE" w:rsidRDefault="00447BDE">
      <w:pPr>
        <w:rPr>
          <w:rFonts w:hint="eastAsia"/>
        </w:rPr>
      </w:pPr>
      <w:r>
        <w:rPr>
          <w:rFonts w:hint="eastAsia"/>
        </w:rPr>
        <w:t>在汉语的学习过程中，拼音声调是掌握正确发音的关键。汉语作为一种声调语言，不同的声调可以改变一个词的意思。因此，“用的拼音声调”不仅帮助学习者准确发音，而且对于理解汉语词汇的意义至关重要。</w:t>
      </w:r>
    </w:p>
    <w:p w14:paraId="4F16D0FD" w14:textId="77777777" w:rsidR="00447BDE" w:rsidRDefault="00447BDE">
      <w:pPr>
        <w:rPr>
          <w:rFonts w:hint="eastAsia"/>
        </w:rPr>
      </w:pPr>
    </w:p>
    <w:p w14:paraId="27395096" w14:textId="77777777" w:rsidR="00447BDE" w:rsidRDefault="00447BDE">
      <w:pPr>
        <w:rPr>
          <w:rFonts w:hint="eastAsia"/>
        </w:rPr>
      </w:pPr>
      <w:r>
        <w:rPr>
          <w:rFonts w:hint="eastAsia"/>
        </w:rPr>
        <w:t>拼音的基础知识</w:t>
      </w:r>
    </w:p>
    <w:p w14:paraId="37A0F2EE" w14:textId="77777777" w:rsidR="00447BDE" w:rsidRDefault="00447BDE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由声母、韵母和声调三部分组成。拼音中共有四个基本声调以及一个轻声。每个声调都有其独特的音高变化模式，如第一声为高平调，第二声为升调，第三声为降升调，第四声为降调。正确地应用这些声调对于学习者来说是至关重要的，因为即使相同的声母和韵母组合，不同的声调会产生完全不同的词语意义。</w:t>
      </w:r>
    </w:p>
    <w:p w14:paraId="3E554644" w14:textId="77777777" w:rsidR="00447BDE" w:rsidRDefault="00447BDE">
      <w:pPr>
        <w:rPr>
          <w:rFonts w:hint="eastAsia"/>
        </w:rPr>
      </w:pPr>
    </w:p>
    <w:p w14:paraId="7AF21CF2" w14:textId="77777777" w:rsidR="00447BDE" w:rsidRDefault="00447BDE">
      <w:pPr>
        <w:rPr>
          <w:rFonts w:hint="eastAsia"/>
        </w:rPr>
      </w:pPr>
      <w:r>
        <w:rPr>
          <w:rFonts w:hint="eastAsia"/>
        </w:rPr>
        <w:t>声调的重要性</w:t>
      </w:r>
    </w:p>
    <w:p w14:paraId="74439E21" w14:textId="77777777" w:rsidR="00447BDE" w:rsidRDefault="00447BDE">
      <w:pPr>
        <w:rPr>
          <w:rFonts w:hint="eastAsia"/>
        </w:rPr>
      </w:pPr>
      <w:r>
        <w:rPr>
          <w:rFonts w:hint="eastAsia"/>
        </w:rPr>
        <w:t>在汉语中，声调的变化能彻底改变一个单词或短语的意思。例如，“妈”（mā）指的是母亲，“麻”（má）则指麻类植物，“马”（mǎ）代表动物马，“骂”（mà）意为责骂。这表明了准确把握声调的重要性。汉语中的轻声同样不可忽视，虽然它没有特定的音高变化，但对词语的含义有着微妙的影响。</w:t>
      </w:r>
    </w:p>
    <w:p w14:paraId="2F50D7FF" w14:textId="77777777" w:rsidR="00447BDE" w:rsidRDefault="00447BDE">
      <w:pPr>
        <w:rPr>
          <w:rFonts w:hint="eastAsia"/>
        </w:rPr>
      </w:pPr>
    </w:p>
    <w:p w14:paraId="4EE0DD42" w14:textId="77777777" w:rsidR="00447BDE" w:rsidRDefault="00447BDE">
      <w:pPr>
        <w:rPr>
          <w:rFonts w:hint="eastAsia"/>
        </w:rPr>
      </w:pPr>
      <w:r>
        <w:rPr>
          <w:rFonts w:hint="eastAsia"/>
        </w:rPr>
        <w:t>如何练习声调</w:t>
      </w:r>
    </w:p>
    <w:p w14:paraId="0FE52020" w14:textId="77777777" w:rsidR="00447BDE" w:rsidRDefault="00447BDE">
      <w:pPr>
        <w:rPr>
          <w:rFonts w:hint="eastAsia"/>
        </w:rPr>
      </w:pPr>
      <w:r>
        <w:rPr>
          <w:rFonts w:hint="eastAsia"/>
        </w:rPr>
        <w:t>练习汉语声调的最佳方法之一是通过模仿和重复。初学者可以从听录音并尝试模仿开始，逐渐熟悉不同声调的声音特点。同时，利用多媒体资源，如在线课程、手机应用程序等，也可以有效地提高声调感知能力。与母语者交流也是一种非常有效的方式，因为它不仅能提供即时反馈，还能增强实际运用语言的能力。</w:t>
      </w:r>
    </w:p>
    <w:p w14:paraId="0EE2A211" w14:textId="77777777" w:rsidR="00447BDE" w:rsidRDefault="00447BDE">
      <w:pPr>
        <w:rPr>
          <w:rFonts w:hint="eastAsia"/>
        </w:rPr>
      </w:pPr>
    </w:p>
    <w:p w14:paraId="12A06CD3" w14:textId="77777777" w:rsidR="00447BDE" w:rsidRDefault="00447BDE">
      <w:pPr>
        <w:rPr>
          <w:rFonts w:hint="eastAsia"/>
        </w:rPr>
      </w:pPr>
      <w:r>
        <w:rPr>
          <w:rFonts w:hint="eastAsia"/>
        </w:rPr>
        <w:t>最后的总结</w:t>
      </w:r>
    </w:p>
    <w:p w14:paraId="353E74AD" w14:textId="77777777" w:rsidR="00447BDE" w:rsidRDefault="00447BDE">
      <w:pPr>
        <w:rPr>
          <w:rFonts w:hint="eastAsia"/>
        </w:rPr>
      </w:pPr>
      <w:r>
        <w:rPr>
          <w:rFonts w:hint="eastAsia"/>
        </w:rPr>
        <w:t>“用的拼音声调”是汉语学习中不可或缺的一部分。了解和掌握声调规则，能够极大地提升学习者的听力理解和口语表达能力。通过不断练习和实践，学习者可以更加自信地使用汉语进行沟通，同时也能够更好地欣赏汉语的独特魅力。</w:t>
      </w:r>
    </w:p>
    <w:p w14:paraId="2B15643D" w14:textId="77777777" w:rsidR="00447BDE" w:rsidRDefault="00447BDE">
      <w:pPr>
        <w:rPr>
          <w:rFonts w:hint="eastAsia"/>
        </w:rPr>
      </w:pPr>
    </w:p>
    <w:p w14:paraId="6CCB84CC" w14:textId="77777777" w:rsidR="00447BDE" w:rsidRDefault="00447BDE">
      <w:pPr>
        <w:rPr>
          <w:rFonts w:hint="eastAsia"/>
        </w:rPr>
      </w:pPr>
    </w:p>
    <w:p w14:paraId="14F23533" w14:textId="77777777" w:rsidR="00447BDE" w:rsidRDefault="00447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8B71A" w14:textId="56B265A4" w:rsidR="006246D5" w:rsidRDefault="006246D5"/>
    <w:sectPr w:rsidR="0062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D5"/>
    <w:rsid w:val="00447BDE"/>
    <w:rsid w:val="006246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9A07-CD06-4CE6-B933-05B2AE8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