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33713" w14:textId="77777777" w:rsidR="00EE39AF" w:rsidRDefault="00EE39AF">
      <w:pPr>
        <w:rPr>
          <w:rFonts w:hint="eastAsia"/>
        </w:rPr>
      </w:pPr>
      <w:r>
        <w:rPr>
          <w:rFonts w:hint="eastAsia"/>
        </w:rPr>
        <w:t>用的拼音写姓名用不用声调</w:t>
      </w:r>
    </w:p>
    <w:p w14:paraId="781AFB6B" w14:textId="77777777" w:rsidR="00EE39AF" w:rsidRDefault="00EE39AF">
      <w:pPr>
        <w:rPr>
          <w:rFonts w:hint="eastAsia"/>
        </w:rPr>
      </w:pPr>
      <w:r>
        <w:rPr>
          <w:rFonts w:hint="eastAsia"/>
        </w:rPr>
        <w:t>在当今全球化的时代，汉语作为世界上最古老的语言之一，正逐渐被更多的人学习和使用。而随着汉语学习者的增多，如何正确书写和表达汉语名字成为了一个有趣且重要的问题。特别是在使用拼音书写中文名字时，是否添加声调符号成为了讨论的一个焦点。</w:t>
      </w:r>
    </w:p>
    <w:p w14:paraId="3F73399D" w14:textId="77777777" w:rsidR="00EE39AF" w:rsidRDefault="00EE39AF">
      <w:pPr>
        <w:rPr>
          <w:rFonts w:hint="eastAsia"/>
        </w:rPr>
      </w:pPr>
    </w:p>
    <w:p w14:paraId="494B8BDD" w14:textId="77777777" w:rsidR="00EE39AF" w:rsidRDefault="00EE39AF">
      <w:pPr>
        <w:rPr>
          <w:rFonts w:hint="eastAsia"/>
        </w:rPr>
      </w:pPr>
      <w:r>
        <w:rPr>
          <w:rFonts w:hint="eastAsia"/>
        </w:rPr>
        <w:t>拼音与声调的基本概念</w:t>
      </w:r>
    </w:p>
    <w:p w14:paraId="69069CA6" w14:textId="77777777" w:rsidR="00EE39AF" w:rsidRDefault="00EE39AF">
      <w:pPr>
        <w:rPr>
          <w:rFonts w:hint="eastAsia"/>
        </w:rPr>
      </w:pPr>
      <w:r>
        <w:rPr>
          <w:rFonts w:hint="eastAsia"/>
        </w:rPr>
        <w:t>拼音是汉字的音标表示法，它通过拉丁字母来标记汉字的发音。然而，仅凭这些字母并不能完全准确地表示出汉字的实际读音，因为汉语是一种声调语言。这意味着相同的音节，如果声调不同，其意义也会完全不同。因此，在某些情况下，使用声调符号来标记拼音显得尤为重要。</w:t>
      </w:r>
    </w:p>
    <w:p w14:paraId="4EEFF1E5" w14:textId="77777777" w:rsidR="00EE39AF" w:rsidRDefault="00EE39AF">
      <w:pPr>
        <w:rPr>
          <w:rFonts w:hint="eastAsia"/>
        </w:rPr>
      </w:pPr>
    </w:p>
    <w:p w14:paraId="6A2039DC" w14:textId="77777777" w:rsidR="00EE39AF" w:rsidRDefault="00EE39AF">
      <w:pPr>
        <w:rPr>
          <w:rFonts w:hint="eastAsia"/>
        </w:rPr>
      </w:pPr>
      <w:r>
        <w:rPr>
          <w:rFonts w:hint="eastAsia"/>
        </w:rPr>
        <w:t>不加声调的情况</w:t>
      </w:r>
    </w:p>
    <w:p w14:paraId="706CA803" w14:textId="77777777" w:rsidR="00EE39AF" w:rsidRDefault="00EE39AF">
      <w:pPr>
        <w:rPr>
          <w:rFonts w:hint="eastAsia"/>
        </w:rPr>
      </w:pPr>
      <w:r>
        <w:rPr>
          <w:rFonts w:hint="eastAsia"/>
        </w:rPr>
        <w:t>在很多非正式或日常交流的情境中，人们往往会选择不使用声调符号。这主要是出于便捷性的考虑，尤其是在互联网和社交媒体上，输入带声调的拼音会相对复杂一些。对于那些对汉语不太熟悉的人来说，没有声调的拼音更容易阅读和理解。</w:t>
      </w:r>
    </w:p>
    <w:p w14:paraId="41B59164" w14:textId="77777777" w:rsidR="00EE39AF" w:rsidRDefault="00EE39AF">
      <w:pPr>
        <w:rPr>
          <w:rFonts w:hint="eastAsia"/>
        </w:rPr>
      </w:pPr>
    </w:p>
    <w:p w14:paraId="6A30A78A" w14:textId="77777777" w:rsidR="00EE39AF" w:rsidRDefault="00EE39AF">
      <w:pPr>
        <w:rPr>
          <w:rFonts w:hint="eastAsia"/>
        </w:rPr>
      </w:pPr>
      <w:r>
        <w:rPr>
          <w:rFonts w:hint="eastAsia"/>
        </w:rPr>
        <w:t>加上声调的重要性</w:t>
      </w:r>
    </w:p>
    <w:p w14:paraId="410D1833" w14:textId="77777777" w:rsidR="00EE39AF" w:rsidRDefault="00EE39AF">
      <w:pPr>
        <w:rPr>
          <w:rFonts w:hint="eastAsia"/>
        </w:rPr>
      </w:pPr>
      <w:r>
        <w:rPr>
          <w:rFonts w:hint="eastAsia"/>
        </w:rPr>
        <w:t>尽管如此，在学术研究、语言教学以及需要精确传达信息的场合下，使用带有声调的拼音则是必要的。这是因为声调能够区分不同的语义，确保信息的准确性。例如，在编写教材、进行语言学研究或者对外汉语教学时，准确的拼音（包括声调）可以帮助学生更好地掌握汉语发音规则，避免混淆。</w:t>
      </w:r>
    </w:p>
    <w:p w14:paraId="20EA7536" w14:textId="77777777" w:rsidR="00EE39AF" w:rsidRDefault="00EE39AF">
      <w:pPr>
        <w:rPr>
          <w:rFonts w:hint="eastAsia"/>
        </w:rPr>
      </w:pPr>
    </w:p>
    <w:p w14:paraId="47A6734F" w14:textId="77777777" w:rsidR="00EE39AF" w:rsidRDefault="00EE39AF">
      <w:pPr>
        <w:rPr>
          <w:rFonts w:hint="eastAsia"/>
        </w:rPr>
      </w:pPr>
      <w:r>
        <w:rPr>
          <w:rFonts w:hint="eastAsia"/>
        </w:rPr>
        <w:t>最后的总结与建议</w:t>
      </w:r>
    </w:p>
    <w:p w14:paraId="0C44382A" w14:textId="77777777" w:rsidR="00EE39AF" w:rsidRDefault="00EE39AF">
      <w:pPr>
        <w:rPr>
          <w:rFonts w:hint="eastAsia"/>
        </w:rPr>
      </w:pPr>
      <w:r>
        <w:rPr>
          <w:rFonts w:hint="eastAsia"/>
        </w:rPr>
        <w:t>是否在拼音中加入声调符号应根据具体情境来决定。在追求效率和方便的情况下，可以选择不使用声调；而在需要精确和专业的场合，则推荐使用带声调的拼音。无论选择哪种方式，重要的是要确保沟通的有效性和准确性。同时，随着技术的发展，现在许多输入法已经能够更简便地输入带有声调的拼音，这也为更加广泛的使用提供了便利。</w:t>
      </w:r>
    </w:p>
    <w:p w14:paraId="0BD04345" w14:textId="77777777" w:rsidR="00EE39AF" w:rsidRDefault="00EE39AF">
      <w:pPr>
        <w:rPr>
          <w:rFonts w:hint="eastAsia"/>
        </w:rPr>
      </w:pPr>
    </w:p>
    <w:p w14:paraId="65ACA400" w14:textId="77777777" w:rsidR="00EE39AF" w:rsidRDefault="00EE39AF">
      <w:pPr>
        <w:rPr>
          <w:rFonts w:hint="eastAsia"/>
        </w:rPr>
      </w:pPr>
    </w:p>
    <w:p w14:paraId="7D413C2E" w14:textId="77777777" w:rsidR="00EE39AF" w:rsidRDefault="00EE39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6006BB" w14:textId="2B1C71A9" w:rsidR="00A91A52" w:rsidRDefault="00A91A52"/>
    <w:sectPr w:rsidR="00A91A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A52"/>
    <w:rsid w:val="00A91A52"/>
    <w:rsid w:val="00B34D22"/>
    <w:rsid w:val="00EE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D2CAF7-1B80-4663-877A-CB3D2C6FA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1A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A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A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A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A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A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A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A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A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1A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1A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1A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1A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1A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1A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1A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1A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1A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1A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1A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1A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1A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1A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1A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1A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1A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1A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1A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1A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