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B3D5" w14:textId="77777777" w:rsidR="005640CD" w:rsidRDefault="005640CD">
      <w:pPr>
        <w:rPr>
          <w:rFonts w:hint="eastAsia"/>
        </w:rPr>
      </w:pPr>
      <w:r>
        <w:rPr>
          <w:rFonts w:hint="eastAsia"/>
        </w:rPr>
        <w:t>用的拼音写名字的注意事项</w:t>
      </w:r>
    </w:p>
    <w:p w14:paraId="4DCADFFB" w14:textId="77777777" w:rsidR="005640CD" w:rsidRDefault="005640CD">
      <w:pPr>
        <w:rPr>
          <w:rFonts w:hint="eastAsia"/>
        </w:rPr>
      </w:pPr>
      <w:r>
        <w:rPr>
          <w:rFonts w:hint="eastAsia"/>
        </w:rPr>
        <w:t>在现代社会，随着全球化的发展，越来越多的人选择使用拼音来书写自己的中文名字。这不仅方便国际交流，还能帮助更好地融入非汉语环境中。然而，在使用拼音书写名字时，有一些重要的注意事项需要牢记。</w:t>
      </w:r>
    </w:p>
    <w:p w14:paraId="395D22CC" w14:textId="77777777" w:rsidR="005640CD" w:rsidRDefault="005640CD">
      <w:pPr>
        <w:rPr>
          <w:rFonts w:hint="eastAsia"/>
        </w:rPr>
      </w:pPr>
    </w:p>
    <w:p w14:paraId="1377EAF5" w14:textId="77777777" w:rsidR="005640CD" w:rsidRDefault="005640CD">
      <w:pPr>
        <w:rPr>
          <w:rFonts w:hint="eastAsia"/>
        </w:rPr>
      </w:pPr>
      <w:r>
        <w:rPr>
          <w:rFonts w:hint="eastAsia"/>
        </w:rPr>
        <w:t>拼音的选择与拼写规则</w:t>
      </w:r>
    </w:p>
    <w:p w14:paraId="3833424E" w14:textId="77777777" w:rsidR="005640CD" w:rsidRDefault="005640CD">
      <w:pPr>
        <w:rPr>
          <w:rFonts w:hint="eastAsia"/>
        </w:rPr>
      </w:pPr>
      <w:r>
        <w:rPr>
          <w:rFonts w:hint="eastAsia"/>
        </w:rPr>
        <w:t>确保正确地将名字转换成拼音非常重要。每个汉字都有其独特的拼音表示方式，但需要注意的是，一些汉字可能有多个读音，因此了解名字中每个字的标准发音是关键。遵循汉语拼音方案的拼写规则，如声调符号的使用、ü字母的正确表示等，可以避免误解和混淆。</w:t>
      </w:r>
    </w:p>
    <w:p w14:paraId="4D0B08AD" w14:textId="77777777" w:rsidR="005640CD" w:rsidRDefault="005640CD">
      <w:pPr>
        <w:rPr>
          <w:rFonts w:hint="eastAsia"/>
        </w:rPr>
      </w:pPr>
    </w:p>
    <w:p w14:paraId="535DB12E" w14:textId="77777777" w:rsidR="005640CD" w:rsidRDefault="005640CD">
      <w:pPr>
        <w:rPr>
          <w:rFonts w:hint="eastAsia"/>
        </w:rPr>
      </w:pPr>
      <w:r>
        <w:rPr>
          <w:rFonts w:hint="eastAsia"/>
        </w:rPr>
        <w:t>区分姓与名的顺序</w:t>
      </w:r>
    </w:p>
    <w:p w14:paraId="05857B15" w14:textId="77777777" w:rsidR="005640CD" w:rsidRDefault="005640CD">
      <w:pPr>
        <w:rPr>
          <w:rFonts w:hint="eastAsia"/>
        </w:rPr>
      </w:pPr>
      <w:r>
        <w:rPr>
          <w:rFonts w:hint="eastAsia"/>
        </w:rPr>
        <w:t>在使用拼音书写名字时，一个常见的问题是姓氏与名字的顺序问题。在中文习惯中，通常是先写姓后写名，但在国际场合，有时会按照西方的习惯，即先写名后写姓。因此，明确标识出哪个是姓，哪个是名就显得尤为重要，以免引起误会。</w:t>
      </w:r>
    </w:p>
    <w:p w14:paraId="72DB8C00" w14:textId="77777777" w:rsidR="005640CD" w:rsidRDefault="005640CD">
      <w:pPr>
        <w:rPr>
          <w:rFonts w:hint="eastAsia"/>
        </w:rPr>
      </w:pPr>
    </w:p>
    <w:p w14:paraId="148D9405" w14:textId="77777777" w:rsidR="005640CD" w:rsidRDefault="005640CD">
      <w:pPr>
        <w:rPr>
          <w:rFonts w:hint="eastAsia"/>
        </w:rPr>
      </w:pPr>
      <w:r>
        <w:rPr>
          <w:rFonts w:hint="eastAsia"/>
        </w:rPr>
        <w:t>大小写的运用</w:t>
      </w:r>
    </w:p>
    <w:p w14:paraId="0711E08A" w14:textId="77777777" w:rsidR="005640CD" w:rsidRDefault="005640CD">
      <w:pPr>
        <w:rPr>
          <w:rFonts w:hint="eastAsia"/>
        </w:rPr>
      </w:pPr>
      <w:r>
        <w:rPr>
          <w:rFonts w:hint="eastAsia"/>
        </w:rPr>
        <w:t>在书写拼音名字时，首字母大写是一种常见的做法，尤其是当名字出现在正式文件或介绍信上时。通常情况下，姓氏和名字的首个字母都应该大写，而其余字母小写。这样做不仅符合大多数语言的书写规范，也能使名字看起来更加整洁、专业。</w:t>
      </w:r>
    </w:p>
    <w:p w14:paraId="47DA28F3" w14:textId="77777777" w:rsidR="005640CD" w:rsidRDefault="005640CD">
      <w:pPr>
        <w:rPr>
          <w:rFonts w:hint="eastAsia"/>
        </w:rPr>
      </w:pPr>
    </w:p>
    <w:p w14:paraId="1F5BDB80" w14:textId="77777777" w:rsidR="005640CD" w:rsidRDefault="005640CD">
      <w:pPr>
        <w:rPr>
          <w:rFonts w:hint="eastAsia"/>
        </w:rPr>
      </w:pPr>
      <w:r>
        <w:rPr>
          <w:rFonts w:hint="eastAsia"/>
        </w:rPr>
        <w:t>省略或保留声调符号</w:t>
      </w:r>
    </w:p>
    <w:p w14:paraId="5DFB11E5" w14:textId="77777777" w:rsidR="005640CD" w:rsidRDefault="005640CD">
      <w:pPr>
        <w:rPr>
          <w:rFonts w:hint="eastAsia"/>
        </w:rPr>
      </w:pPr>
      <w:r>
        <w:rPr>
          <w:rFonts w:hint="eastAsia"/>
        </w:rPr>
        <w:t>关于是否在拼音名字中保留声调符号，存在不同的观点。一方面，保留声调符号有助于准确发音，特别是对于不熟悉汉语的人来说；另一方面，由于某些系统或文档格式不支持特殊字符，可能会导致显示问题。因此，根据具体情况决定是否保留声调符号是很重要的。</w:t>
      </w:r>
    </w:p>
    <w:p w14:paraId="54816B90" w14:textId="77777777" w:rsidR="005640CD" w:rsidRDefault="005640CD">
      <w:pPr>
        <w:rPr>
          <w:rFonts w:hint="eastAsia"/>
        </w:rPr>
      </w:pPr>
    </w:p>
    <w:p w14:paraId="4F19F09B" w14:textId="77777777" w:rsidR="005640CD" w:rsidRDefault="005640CD">
      <w:pPr>
        <w:rPr>
          <w:rFonts w:hint="eastAsia"/>
        </w:rPr>
      </w:pPr>
      <w:r>
        <w:rPr>
          <w:rFonts w:hint="eastAsia"/>
        </w:rPr>
        <w:t>适应不同文化背景下的书写习惯</w:t>
      </w:r>
    </w:p>
    <w:p w14:paraId="22CA61F4" w14:textId="77777777" w:rsidR="005640CD" w:rsidRDefault="005640CD">
      <w:pPr>
        <w:rPr>
          <w:rFonts w:hint="eastAsia"/>
        </w:rPr>
      </w:pPr>
      <w:r>
        <w:rPr>
          <w:rFonts w:hint="eastAsia"/>
        </w:rPr>
        <w:t>考虑到目标受众的文化背景也很重要。例如，在一些国家，人们可能更习惯于看到没有空格的名字（即将姓和名连在一起），而在其他地方，则可能期望在姓和名之间留有空格。了解并尊重这些差异可以帮助你更好地展示自己的名字，同时也展现出对他人的尊重。</w:t>
      </w:r>
    </w:p>
    <w:p w14:paraId="6988DFEB" w14:textId="77777777" w:rsidR="005640CD" w:rsidRDefault="005640CD">
      <w:pPr>
        <w:rPr>
          <w:rFonts w:hint="eastAsia"/>
        </w:rPr>
      </w:pPr>
    </w:p>
    <w:p w14:paraId="688FC8C3" w14:textId="77777777" w:rsidR="005640CD" w:rsidRDefault="005640CD">
      <w:pPr>
        <w:rPr>
          <w:rFonts w:hint="eastAsia"/>
        </w:rPr>
      </w:pPr>
    </w:p>
    <w:p w14:paraId="2CB6FAC6" w14:textId="77777777" w:rsidR="005640CD" w:rsidRDefault="00564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B0E78" w14:textId="30F7C7C1" w:rsidR="009E768B" w:rsidRDefault="009E768B"/>
    <w:sectPr w:rsidR="009E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B"/>
    <w:rsid w:val="005640CD"/>
    <w:rsid w:val="009E7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D210-8F3D-47F6-B6BB-8FDCC0C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