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147A" w14:textId="77777777" w:rsidR="0012396C" w:rsidRDefault="0012396C">
      <w:pPr>
        <w:rPr>
          <w:rFonts w:hint="eastAsia"/>
        </w:rPr>
      </w:pPr>
      <w:r>
        <w:rPr>
          <w:rFonts w:hint="eastAsia"/>
        </w:rPr>
        <w:t>用的拼音写出部首名称</w:t>
      </w:r>
    </w:p>
    <w:p w14:paraId="486BA622" w14:textId="77777777" w:rsidR="0012396C" w:rsidRDefault="0012396C">
      <w:pPr>
        <w:rPr>
          <w:rFonts w:hint="eastAsia"/>
        </w:rPr>
      </w:pPr>
      <w:r>
        <w:rPr>
          <w:rFonts w:hint="eastAsia"/>
        </w:rPr>
        <w:t>在汉字的学习过程中，了解和掌握部首是极为重要的一步。部首不仅是构成汉字的基本单元之一，也是理解汉字意义的重要线索。然而，对于许多初学者而言，记忆部首的名字及其含义并非易事。为了帮助学习者更好地掌握这部分知识，本文将尝试以部首名称的拼音形式来介绍一些常用的部首。</w:t>
      </w:r>
    </w:p>
    <w:p w14:paraId="4D306B99" w14:textId="77777777" w:rsidR="0012396C" w:rsidRDefault="0012396C">
      <w:pPr>
        <w:rPr>
          <w:rFonts w:hint="eastAsia"/>
        </w:rPr>
      </w:pPr>
    </w:p>
    <w:p w14:paraId="76A92365" w14:textId="77777777" w:rsidR="0012396C" w:rsidRDefault="0012396C">
      <w:pPr>
        <w:rPr>
          <w:rFonts w:hint="eastAsia"/>
        </w:rPr>
      </w:pPr>
      <w:r>
        <w:rPr>
          <w:rFonts w:hint="eastAsia"/>
        </w:rPr>
        <w:t>一、水（shui）</w:t>
      </w:r>
    </w:p>
    <w:p w14:paraId="7D9E4073" w14:textId="77777777" w:rsidR="0012396C" w:rsidRDefault="0012396C">
      <w:pPr>
        <w:rPr>
          <w:rFonts w:hint="eastAsia"/>
        </w:rPr>
      </w:pPr>
      <w:r>
        <w:rPr>
          <w:rFonts w:hint="eastAsia"/>
        </w:rPr>
        <w:t>首先介绍的是“水”部，其拼音为“shui”。水部包含了与水相关的各种概念，如河流、海洋以及流动等。例如，“河”、“海”、“流”等字都含有水部，这表明这些字与水有着直接或间接的关系。通过记住“shui”这个拼音，可以帮助学习者快速联想到这些与水有关的字词。</w:t>
      </w:r>
    </w:p>
    <w:p w14:paraId="26427705" w14:textId="77777777" w:rsidR="0012396C" w:rsidRDefault="0012396C">
      <w:pPr>
        <w:rPr>
          <w:rFonts w:hint="eastAsia"/>
        </w:rPr>
      </w:pPr>
    </w:p>
    <w:p w14:paraId="58E5620E" w14:textId="77777777" w:rsidR="0012396C" w:rsidRDefault="0012396C">
      <w:pPr>
        <w:rPr>
          <w:rFonts w:hint="eastAsia"/>
        </w:rPr>
      </w:pPr>
      <w:r>
        <w:rPr>
          <w:rFonts w:hint="eastAsia"/>
        </w:rPr>
        <w:t>二、木（mu）</w:t>
      </w:r>
    </w:p>
    <w:p w14:paraId="6D9633E5" w14:textId="77777777" w:rsidR="0012396C" w:rsidRDefault="0012396C">
      <w:pPr>
        <w:rPr>
          <w:rFonts w:hint="eastAsia"/>
        </w:rPr>
      </w:pPr>
      <w:r>
        <w:rPr>
          <w:rFonts w:hint="eastAsia"/>
        </w:rPr>
        <w:t>接下来是“木”部，拼音为“mu”。木部涉及了所有与树木、木材相关的事物。像“树”、“林”、“材”等字都是由木部组成。学习者可以通过“mu”的发音联想至森林、树木等自然景象，有助于加深对这类字的记忆。</w:t>
      </w:r>
    </w:p>
    <w:p w14:paraId="782A6303" w14:textId="77777777" w:rsidR="0012396C" w:rsidRDefault="0012396C">
      <w:pPr>
        <w:rPr>
          <w:rFonts w:hint="eastAsia"/>
        </w:rPr>
      </w:pPr>
    </w:p>
    <w:p w14:paraId="6C8E91E5" w14:textId="77777777" w:rsidR="0012396C" w:rsidRDefault="0012396C">
      <w:pPr>
        <w:rPr>
          <w:rFonts w:hint="eastAsia"/>
        </w:rPr>
      </w:pPr>
      <w:r>
        <w:rPr>
          <w:rFonts w:hint="eastAsia"/>
        </w:rPr>
        <w:t>三、火（huo）</w:t>
      </w:r>
    </w:p>
    <w:p w14:paraId="46537B93" w14:textId="77777777" w:rsidR="0012396C" w:rsidRDefault="0012396C">
      <w:pPr>
        <w:rPr>
          <w:rFonts w:hint="eastAsia"/>
        </w:rPr>
      </w:pPr>
      <w:r>
        <w:rPr>
          <w:rFonts w:hint="eastAsia"/>
        </w:rPr>
        <w:t>然后是“火”部，拼音为“huo”。火部涵盖了所有与火焰、燃烧有关的概念。“灯”、“烤”、“烧”等字均属于此部。火部的存在提醒着我们火的重要性，以及它在日常生活中的广泛应用。使用“huo”这一拼音作为记忆点，可以有效提高学习效率。</w:t>
      </w:r>
    </w:p>
    <w:p w14:paraId="44BB9297" w14:textId="77777777" w:rsidR="0012396C" w:rsidRDefault="0012396C">
      <w:pPr>
        <w:rPr>
          <w:rFonts w:hint="eastAsia"/>
        </w:rPr>
      </w:pPr>
    </w:p>
    <w:p w14:paraId="199884F6" w14:textId="77777777" w:rsidR="0012396C" w:rsidRDefault="0012396C">
      <w:pPr>
        <w:rPr>
          <w:rFonts w:hint="eastAsia"/>
        </w:rPr>
      </w:pPr>
      <w:r>
        <w:rPr>
          <w:rFonts w:hint="eastAsia"/>
        </w:rPr>
        <w:t>四、金（jin）</w:t>
      </w:r>
    </w:p>
    <w:p w14:paraId="086885A0" w14:textId="77777777" w:rsidR="0012396C" w:rsidRDefault="0012396C">
      <w:pPr>
        <w:rPr>
          <w:rFonts w:hint="eastAsia"/>
        </w:rPr>
      </w:pPr>
      <w:r>
        <w:rPr>
          <w:rFonts w:hint="eastAsia"/>
        </w:rPr>
        <w:t>再来看“金”部，拼音为“jin”。金部不仅指金属本身，还延伸到贵重物品、财富等领域。比如“银”、“铜”、“钱”等字都归于此类。通过“jin”这个发音，能够帮助学习者建立起关于贵金属及财富的联系，增强记忆效果。</w:t>
      </w:r>
    </w:p>
    <w:p w14:paraId="664F83AB" w14:textId="77777777" w:rsidR="0012396C" w:rsidRDefault="0012396C">
      <w:pPr>
        <w:rPr>
          <w:rFonts w:hint="eastAsia"/>
        </w:rPr>
      </w:pPr>
    </w:p>
    <w:p w14:paraId="78D83EE4" w14:textId="77777777" w:rsidR="0012396C" w:rsidRDefault="0012396C">
      <w:pPr>
        <w:rPr>
          <w:rFonts w:hint="eastAsia"/>
        </w:rPr>
      </w:pPr>
      <w:r>
        <w:rPr>
          <w:rFonts w:hint="eastAsia"/>
        </w:rPr>
        <w:t>五、土（tu）</w:t>
      </w:r>
    </w:p>
    <w:p w14:paraId="4372250D" w14:textId="77777777" w:rsidR="0012396C" w:rsidRDefault="0012396C">
      <w:pPr>
        <w:rPr>
          <w:rFonts w:hint="eastAsia"/>
        </w:rPr>
      </w:pPr>
      <w:r>
        <w:rPr>
          <w:rFonts w:hint="eastAsia"/>
        </w:rPr>
        <w:t>最后介绍的是“土”部，其拼音为“tu”。土部主要涉及到土地、土壤等相关概念。“地”、“场”、“坡”等字皆含土部。土部的存在让学习者了解到土地在人类生活中的重要性，而“tu”的发音则成为了一个很好的记忆桥梁。</w:t>
      </w:r>
    </w:p>
    <w:p w14:paraId="785B5C3B" w14:textId="77777777" w:rsidR="0012396C" w:rsidRDefault="0012396C">
      <w:pPr>
        <w:rPr>
          <w:rFonts w:hint="eastAsia"/>
        </w:rPr>
      </w:pPr>
    </w:p>
    <w:p w14:paraId="30AF3D82" w14:textId="77777777" w:rsidR="0012396C" w:rsidRDefault="0012396C">
      <w:pPr>
        <w:rPr>
          <w:rFonts w:hint="eastAsia"/>
        </w:rPr>
      </w:pPr>
      <w:r>
        <w:rPr>
          <w:rFonts w:hint="eastAsia"/>
        </w:rPr>
        <w:t>以上只是部分常见部首的简单介绍。实际上，汉字系统中存在着众多不同的部首，每个部首都承载着独特的文化和历史信息。通过学习部首的拼音名称，不仅能帮助我们更有效地记忆汉字，还能让我们对汉字背后的文化有更深的理解。希望这种学习方法能为广大汉语学习者提供一个新的视角和工具。</w:t>
      </w:r>
    </w:p>
    <w:p w14:paraId="5C6B821C" w14:textId="77777777" w:rsidR="0012396C" w:rsidRDefault="0012396C">
      <w:pPr>
        <w:rPr>
          <w:rFonts w:hint="eastAsia"/>
        </w:rPr>
      </w:pPr>
    </w:p>
    <w:p w14:paraId="6621AA7C" w14:textId="77777777" w:rsidR="0012396C" w:rsidRDefault="0012396C">
      <w:pPr>
        <w:rPr>
          <w:rFonts w:hint="eastAsia"/>
        </w:rPr>
      </w:pPr>
    </w:p>
    <w:p w14:paraId="0184FEA4" w14:textId="77777777" w:rsidR="0012396C" w:rsidRDefault="00123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CFB8" w14:textId="3496353C" w:rsidR="00AF7B45" w:rsidRDefault="00AF7B45"/>
    <w:sectPr w:rsidR="00AF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45"/>
    <w:rsid w:val="0012396C"/>
    <w:rsid w:val="00AF7B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54595-037E-4554-9945-14DF2A66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