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25120" w14:textId="77777777" w:rsidR="00655327" w:rsidRDefault="00655327">
      <w:pPr>
        <w:rPr>
          <w:rFonts w:hint="eastAsia"/>
        </w:rPr>
      </w:pPr>
      <w:r>
        <w:rPr>
          <w:rFonts w:hint="eastAsia"/>
        </w:rPr>
        <w:t>用的拼音写三句话一年级上册</w:t>
      </w:r>
    </w:p>
    <w:p w14:paraId="5B55B257" w14:textId="77777777" w:rsidR="00655327" w:rsidRDefault="00655327">
      <w:pPr>
        <w:rPr>
          <w:rFonts w:hint="eastAsia"/>
        </w:rPr>
      </w:pPr>
      <w:r>
        <w:rPr>
          <w:rFonts w:hint="eastAsia"/>
        </w:rPr>
        <w:t>在一年级上册的学习过程中，学生们将首次接触到汉语拼音，这是一项非常重要的基础知识。通过学习拼音，孩子们可以更好地认识汉字，提高阅读能力和语言表达能力。本篇文章将介绍如何利用拼音写出简单的句子，帮助孩子们打下坚实的语言基础。</w:t>
      </w:r>
    </w:p>
    <w:p w14:paraId="180BF07F" w14:textId="77777777" w:rsidR="00655327" w:rsidRDefault="00655327">
      <w:pPr>
        <w:rPr>
          <w:rFonts w:hint="eastAsia"/>
        </w:rPr>
      </w:pPr>
    </w:p>
    <w:p w14:paraId="6F9D64F2" w14:textId="77777777" w:rsidR="00655327" w:rsidRDefault="00655327">
      <w:pPr>
        <w:rPr>
          <w:rFonts w:hint="eastAsia"/>
        </w:rPr>
      </w:pPr>
      <w:r>
        <w:rPr>
          <w:rFonts w:hint="eastAsia"/>
        </w:rPr>
        <w:t>拼音的基本构成</w:t>
      </w:r>
    </w:p>
    <w:p w14:paraId="74711825" w14:textId="77777777" w:rsidR="00655327" w:rsidRDefault="00655327">
      <w:pPr>
        <w:rPr>
          <w:rFonts w:hint="eastAsia"/>
        </w:rPr>
      </w:pPr>
      <w:r>
        <w:rPr>
          <w:rFonts w:hint="eastAsia"/>
        </w:rPr>
        <w:t>拼音是汉语中用来表示字音的一种符号系统，它由声母、韵母和声调组成。对于刚刚开始接触拼音的孩子来说，理解这些基本构成是非常重要的。例如，“bā”（八）这个字，其中“b”是声母，“ā”是韵母，而第一声则代表了该字的声调。掌握这些基础知识后，孩子们就可以尝试拼读更多汉字，并逐步进行简单的写作练习。</w:t>
      </w:r>
    </w:p>
    <w:p w14:paraId="0632D53E" w14:textId="77777777" w:rsidR="00655327" w:rsidRDefault="00655327">
      <w:pPr>
        <w:rPr>
          <w:rFonts w:hint="eastAsia"/>
        </w:rPr>
      </w:pPr>
    </w:p>
    <w:p w14:paraId="05E574CE" w14:textId="77777777" w:rsidR="00655327" w:rsidRDefault="00655327">
      <w:pPr>
        <w:rPr>
          <w:rFonts w:hint="eastAsia"/>
        </w:rPr>
      </w:pPr>
      <w:r>
        <w:rPr>
          <w:rFonts w:hint="eastAsia"/>
        </w:rPr>
        <w:t>从简单句子开始</w:t>
      </w:r>
    </w:p>
    <w:p w14:paraId="05F1C667" w14:textId="77777777" w:rsidR="00655327" w:rsidRDefault="00655327">
      <w:pPr>
        <w:rPr>
          <w:rFonts w:hint="eastAsia"/>
        </w:rPr>
      </w:pPr>
      <w:r>
        <w:rPr>
          <w:rFonts w:hint="eastAsia"/>
        </w:rPr>
        <w:t>为了让孩子们更好地掌握拼音并运用到实际写作中，我们可以从一些简单的句子入手。比如：“我爱妈妈。”这句话包含了三个汉字，每个汉字都有其对应的拼音：“wǒ ài māma”。引导孩子们先学习这三个汉字的发音，然后让他们尝试自己拼出整个句子。这样做不仅能够增强他们对拼音的记忆，还能培养他们的语言组织能力。</w:t>
      </w:r>
    </w:p>
    <w:p w14:paraId="03E0A51A" w14:textId="77777777" w:rsidR="00655327" w:rsidRDefault="00655327">
      <w:pPr>
        <w:rPr>
          <w:rFonts w:hint="eastAsia"/>
        </w:rPr>
      </w:pPr>
    </w:p>
    <w:p w14:paraId="67C04B7B" w14:textId="77777777" w:rsidR="00655327" w:rsidRDefault="00655327">
      <w:pPr>
        <w:rPr>
          <w:rFonts w:hint="eastAsia"/>
        </w:rPr>
      </w:pPr>
      <w:r>
        <w:rPr>
          <w:rFonts w:hint="eastAsia"/>
        </w:rPr>
        <w:t>增加词汇量与复杂度</w:t>
      </w:r>
    </w:p>
    <w:p w14:paraId="1966E8D5" w14:textId="77777777" w:rsidR="00655327" w:rsidRDefault="00655327">
      <w:pPr>
        <w:rPr>
          <w:rFonts w:hint="eastAsia"/>
        </w:rPr>
      </w:pPr>
      <w:r>
        <w:rPr>
          <w:rFonts w:hint="eastAsia"/>
        </w:rPr>
        <w:t>当孩子们掌握了基础的拼音写作技能之后，我们可以逐渐增加句子的长度和复杂度。例如：“我喜欢吃苹果。”在这个例子中，孩子们需要学会“xǐhuān”（喜欢）和“píngguǒ”（苹果）这两个词组的拼音。通过不断地练习，他们能够积累更多的词汇，并且更加自信地使用拼音来表达自己的想法。</w:t>
      </w:r>
    </w:p>
    <w:p w14:paraId="203E0AF4" w14:textId="77777777" w:rsidR="00655327" w:rsidRDefault="00655327">
      <w:pPr>
        <w:rPr>
          <w:rFonts w:hint="eastAsia"/>
        </w:rPr>
      </w:pPr>
    </w:p>
    <w:p w14:paraId="614091E5" w14:textId="77777777" w:rsidR="00655327" w:rsidRDefault="00655327">
      <w:pPr>
        <w:rPr>
          <w:rFonts w:hint="eastAsia"/>
        </w:rPr>
      </w:pPr>
      <w:r>
        <w:rPr>
          <w:rFonts w:hint="eastAsia"/>
        </w:rPr>
        <w:t>鼓励创造性和想象力</w:t>
      </w:r>
    </w:p>
    <w:p w14:paraId="33F7DE0F" w14:textId="77777777" w:rsidR="00655327" w:rsidRDefault="00655327">
      <w:pPr>
        <w:rPr>
          <w:rFonts w:hint="eastAsia"/>
        </w:rPr>
      </w:pPr>
      <w:r>
        <w:rPr>
          <w:rFonts w:hint="eastAsia"/>
        </w:rPr>
        <w:t>除了教授标准的拼音和句子结构外，还应该鼓励孩子们发挥创造力，编写属于自己的故事或日记。即使是简单的句子，如“今天天气真好。”也可以激发孩子们描述他们所看到的世界。让孩子们自由地使用拼音去记录生活中的点滴，不仅能提升他们的写作水平，更能培养他们的观察力和思考能力。</w:t>
      </w:r>
    </w:p>
    <w:p w14:paraId="19B6A39D" w14:textId="77777777" w:rsidR="00655327" w:rsidRDefault="00655327">
      <w:pPr>
        <w:rPr>
          <w:rFonts w:hint="eastAsia"/>
        </w:rPr>
      </w:pPr>
    </w:p>
    <w:p w14:paraId="7B748254" w14:textId="77777777" w:rsidR="00655327" w:rsidRDefault="00655327">
      <w:pPr>
        <w:rPr>
          <w:rFonts w:hint="eastAsia"/>
        </w:rPr>
      </w:pPr>
      <w:r>
        <w:rPr>
          <w:rFonts w:hint="eastAsia"/>
        </w:rPr>
        <w:t>最后的总结</w:t>
      </w:r>
    </w:p>
    <w:p w14:paraId="0411199E" w14:textId="77777777" w:rsidR="00655327" w:rsidRDefault="00655327">
      <w:pPr>
        <w:rPr>
          <w:rFonts w:hint="eastAsia"/>
        </w:rPr>
      </w:pPr>
      <w:r>
        <w:rPr>
          <w:rFonts w:hint="eastAsia"/>
        </w:rPr>
        <w:t>通过上述方法，孩子们可以在轻松愉快的氛围中学习拼音，并将其应用于日常写作中。重要的是要保持耐心，给予足够的支持和鼓励，让每一个孩子都能感受到学习的乐趣。这样，他们不仅能在学业上取得进步，也会为未来的学习之路打下坚实的基础。</w:t>
      </w:r>
    </w:p>
    <w:p w14:paraId="563EDBC5" w14:textId="77777777" w:rsidR="00655327" w:rsidRDefault="00655327">
      <w:pPr>
        <w:rPr>
          <w:rFonts w:hint="eastAsia"/>
        </w:rPr>
      </w:pPr>
    </w:p>
    <w:p w14:paraId="484A95F4" w14:textId="77777777" w:rsidR="00655327" w:rsidRDefault="00655327">
      <w:pPr>
        <w:rPr>
          <w:rFonts w:hint="eastAsia"/>
        </w:rPr>
      </w:pPr>
    </w:p>
    <w:p w14:paraId="4DFA4F64" w14:textId="77777777" w:rsidR="00655327" w:rsidRDefault="006553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EC91B" w14:textId="70678230" w:rsidR="007223D9" w:rsidRDefault="007223D9"/>
    <w:sectPr w:rsidR="00722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D9"/>
    <w:rsid w:val="00655327"/>
    <w:rsid w:val="007223D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B3D42-3269-4127-940E-C9ACF4F0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