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0C52" w14:textId="77777777" w:rsidR="00E50E9D" w:rsidRDefault="00E50E9D">
      <w:pPr>
        <w:rPr>
          <w:rFonts w:hint="eastAsia"/>
        </w:rPr>
      </w:pPr>
      <w:r>
        <w:rPr>
          <w:rFonts w:hint="eastAsia"/>
        </w:rPr>
        <w:t>用橡皮泥做的拼音字母：创意与教育的完美结合</w:t>
      </w:r>
    </w:p>
    <w:p w14:paraId="1AA90FD2" w14:textId="77777777" w:rsidR="00E50E9D" w:rsidRDefault="00E50E9D">
      <w:pPr>
        <w:rPr>
          <w:rFonts w:hint="eastAsia"/>
        </w:rPr>
      </w:pPr>
      <w:r>
        <w:rPr>
          <w:rFonts w:hint="eastAsia"/>
        </w:rPr>
        <w:t>在当今这个充满创造力的时代，人们总是喜欢用各种方式来表达自己的想法和情感。而“用橡皮泥做的拼音字母”就是一种将艺术与教育巧妙融合的独特形式。这种做法不仅能够激发孩子们的动手能力，还能让他们在玩乐中学习汉语拼音的基础知识。通过亲手制作这些字母，孩子们可以更深刻地记住每个字母的形状和发音，从而为日后的语言学习打下坚实的基础。</w:t>
      </w:r>
    </w:p>
    <w:p w14:paraId="7A13E39A" w14:textId="77777777" w:rsidR="00E50E9D" w:rsidRDefault="00E50E9D">
      <w:pPr>
        <w:rPr>
          <w:rFonts w:hint="eastAsia"/>
        </w:rPr>
      </w:pPr>
    </w:p>
    <w:p w14:paraId="374023CB" w14:textId="77777777" w:rsidR="00E50E9D" w:rsidRDefault="00E50E9D">
      <w:pPr>
        <w:rPr>
          <w:rFonts w:hint="eastAsia"/>
        </w:rPr>
      </w:pPr>
      <w:r>
        <w:rPr>
          <w:rFonts w:hint="eastAsia"/>
        </w:rPr>
        <w:t>橡皮泥的魅力：柔软、可塑性强</w:t>
      </w:r>
    </w:p>
    <w:p w14:paraId="28B240CF" w14:textId="77777777" w:rsidR="00E50E9D" w:rsidRDefault="00E50E9D">
      <w:pPr>
        <w:rPr>
          <w:rFonts w:hint="eastAsia"/>
        </w:rPr>
      </w:pPr>
      <w:r>
        <w:rPr>
          <w:rFonts w:hint="eastAsia"/>
        </w:rPr>
        <w:t>橡皮泥是一种非常受欢迎的手工材料，它的柔软性和极高的可塑性使得它成为制作拼音字母的理想选择。无论是简单的直线型字母如“L”或“T”，还是复杂的曲线型字母如“Q”或“P”，都可以通过揉捏、拉伸和组合轻松完成。橡皮泥的颜色丰富多样，可以根据个人喜好为每个字母赋予独特的色彩，让整个作品更加生动有趣。这样的过程不仅能吸引孩子的注意力，还能够培养他们的审美观。</w:t>
      </w:r>
    </w:p>
    <w:p w14:paraId="46364361" w14:textId="77777777" w:rsidR="00E50E9D" w:rsidRDefault="00E50E9D">
      <w:pPr>
        <w:rPr>
          <w:rFonts w:hint="eastAsia"/>
        </w:rPr>
      </w:pPr>
    </w:p>
    <w:p w14:paraId="324A9CFD" w14:textId="77777777" w:rsidR="00E50E9D" w:rsidRDefault="00E50E9D">
      <w:pPr>
        <w:rPr>
          <w:rFonts w:hint="eastAsia"/>
        </w:rPr>
      </w:pPr>
      <w:r>
        <w:rPr>
          <w:rFonts w:hint="eastAsia"/>
        </w:rPr>
        <w:t>从实践中学习：寓教于乐的新方式</w:t>
      </w:r>
    </w:p>
    <w:p w14:paraId="2763F827" w14:textId="77777777" w:rsidR="00E50E9D" w:rsidRDefault="00E50E9D">
      <w:pPr>
        <w:rPr>
          <w:rFonts w:hint="eastAsia"/>
        </w:rPr>
      </w:pPr>
      <w:r>
        <w:rPr>
          <w:rFonts w:hint="eastAsia"/>
        </w:rPr>
        <w:t>传统的拼音教学往往依赖于课本和黑板，虽然有效但略显枯燥。而用橡皮泥制作拼音字母则提供了一种全新的学习方式——寓教于乐。孩子们可以通过触摸和操作，感受到每个字母的具体形态，并且在这个过程中加深对字母结构的理解。例如，在制作“H”时，他们需要仔细观察两条竖线之间的横线位置；而在塑造“M”时，则要掌握四个顶点的对称关系。这种实践性的学习方法不仅提高了学习效率，也让孩子们体验到了成就感。</w:t>
      </w:r>
    </w:p>
    <w:p w14:paraId="76CEAEF4" w14:textId="77777777" w:rsidR="00E50E9D" w:rsidRDefault="00E50E9D">
      <w:pPr>
        <w:rPr>
          <w:rFonts w:hint="eastAsia"/>
        </w:rPr>
      </w:pPr>
    </w:p>
    <w:p w14:paraId="0656F4B9" w14:textId="77777777" w:rsidR="00E50E9D" w:rsidRDefault="00E50E9D">
      <w:pPr>
        <w:rPr>
          <w:rFonts w:hint="eastAsia"/>
        </w:rPr>
      </w:pPr>
      <w:r>
        <w:rPr>
          <w:rFonts w:hint="eastAsia"/>
        </w:rPr>
        <w:t>亲子互动的好机会</w:t>
      </w:r>
    </w:p>
    <w:p w14:paraId="307EA44D" w14:textId="77777777" w:rsidR="00E50E9D" w:rsidRDefault="00E50E9D">
      <w:pPr>
        <w:rPr>
          <w:rFonts w:hint="eastAsia"/>
        </w:rPr>
      </w:pPr>
      <w:r>
        <w:rPr>
          <w:rFonts w:hint="eastAsia"/>
        </w:rPr>
        <w:t>除了作为课堂上的教学工具，“用橡皮泥做的拼音字母”还可以成为家庭中亲子互动的一个好项目。家长可以陪伴孩子一起参与制作，共同探讨如何更好地表现每一个字母的特点。在这个过程中，不仅可以增进父母与孩子之间的情感交流，还能让孩子感受到团队合作的重要性。同时，家长也可以借此机会教导孩子一些基本的艺术技巧，比如如何调色、如何使作品更加精致等。</w:t>
      </w:r>
    </w:p>
    <w:p w14:paraId="7D6858D2" w14:textId="77777777" w:rsidR="00E50E9D" w:rsidRDefault="00E50E9D">
      <w:pPr>
        <w:rPr>
          <w:rFonts w:hint="eastAsia"/>
        </w:rPr>
      </w:pPr>
    </w:p>
    <w:p w14:paraId="48C32E65" w14:textId="77777777" w:rsidR="00E50E9D" w:rsidRDefault="00E50E9D">
      <w:pPr>
        <w:rPr>
          <w:rFonts w:hint="eastAsia"/>
        </w:rPr>
      </w:pPr>
      <w:r>
        <w:rPr>
          <w:rFonts w:hint="eastAsia"/>
        </w:rPr>
        <w:t>发挥想象力：创造属于自己的拼音世界</w:t>
      </w:r>
    </w:p>
    <w:p w14:paraId="273C64D7" w14:textId="77777777" w:rsidR="00E50E9D" w:rsidRDefault="00E50E9D">
      <w:pPr>
        <w:rPr>
          <w:rFonts w:hint="eastAsia"/>
        </w:rPr>
      </w:pPr>
      <w:r>
        <w:rPr>
          <w:rFonts w:hint="eastAsia"/>
        </w:rPr>
        <w:t>除了单纯地复制标准的拼音字母外，孩子们还可以充分发挥自己的想象力，创造出属于自己的独特风格。例如，他们可以用绿色橡皮泥制作出带有叶子装饰的字母“F”，或者用蓝色橡皮泥打造一个像水波纹一样的字母“S”。甚至可以尝试将多个字母组合成单词，再进一步发展成短句。这样的活动不仅锻炼了孩子的创造力，也让他们意识到语言不仅仅是抽象的符号，而是可以被赋予生命和意义的存在。</w:t>
      </w:r>
    </w:p>
    <w:p w14:paraId="28134318" w14:textId="77777777" w:rsidR="00E50E9D" w:rsidRDefault="00E50E9D">
      <w:pPr>
        <w:rPr>
          <w:rFonts w:hint="eastAsia"/>
        </w:rPr>
      </w:pPr>
    </w:p>
    <w:p w14:paraId="0D116AF6" w14:textId="77777777" w:rsidR="00E50E9D" w:rsidRDefault="00E50E9D">
      <w:pPr>
        <w:rPr>
          <w:rFonts w:hint="eastAsia"/>
        </w:rPr>
      </w:pPr>
      <w:r>
        <w:rPr>
          <w:rFonts w:hint="eastAsia"/>
        </w:rPr>
        <w:t>最后的总结：从手工到心灵的成长之旅</w:t>
      </w:r>
    </w:p>
    <w:p w14:paraId="5C792C70" w14:textId="77777777" w:rsidR="00E50E9D" w:rsidRDefault="00E50E9D">
      <w:pPr>
        <w:rPr>
          <w:rFonts w:hint="eastAsia"/>
        </w:rPr>
      </w:pPr>
      <w:r>
        <w:rPr>
          <w:rFonts w:hint="eastAsia"/>
        </w:rPr>
        <w:t>“用橡皮泥做的拼音字母”不仅仅是一项手工活动，更是一次从手到脑再到心的成长之旅。通过这种方式，孩子们学会了观察、思考和表达，同时也感受到了学习的乐趣。对于教师和家长来说，这也是一种值得推广的教学手段，因为它真正做到了让教育变得既有趣又有意义。让我们一起拿起橡皮泥，开启一段奇妙的拼音探险吧！</w:t>
      </w:r>
    </w:p>
    <w:p w14:paraId="405C8988" w14:textId="77777777" w:rsidR="00E50E9D" w:rsidRDefault="00E50E9D">
      <w:pPr>
        <w:rPr>
          <w:rFonts w:hint="eastAsia"/>
        </w:rPr>
      </w:pPr>
    </w:p>
    <w:p w14:paraId="77CB0AA1" w14:textId="77777777" w:rsidR="00E50E9D" w:rsidRDefault="00E50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71D21" w14:textId="39150E1C" w:rsidR="00472F04" w:rsidRDefault="00472F04"/>
    <w:sectPr w:rsidR="0047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04"/>
    <w:rsid w:val="00472F04"/>
    <w:rsid w:val="00B34D22"/>
    <w:rsid w:val="00E5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334AF-DF1C-44DD-BB21-2D339A5F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