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B1374" w14:textId="77777777" w:rsidR="00EF0F6F" w:rsidRDefault="00EF0F6F">
      <w:pPr>
        <w:rPr>
          <w:rFonts w:hint="eastAsia"/>
        </w:rPr>
      </w:pPr>
      <w:r>
        <w:rPr>
          <w:rFonts w:hint="eastAsia"/>
        </w:rPr>
        <w:t>用心的拼音：探索汉语之美</w:t>
      </w:r>
    </w:p>
    <w:p w14:paraId="339A3E11" w14:textId="77777777" w:rsidR="00EF0F6F" w:rsidRDefault="00EF0F6F">
      <w:pPr>
        <w:rPr>
          <w:rFonts w:hint="eastAsia"/>
        </w:rPr>
      </w:pPr>
      <w:r>
        <w:rPr>
          <w:rFonts w:hint="eastAsia"/>
        </w:rPr>
        <w:t>用心，一个在中文里非常常见且意义深远的词汇。它的拼音是“yòng xīn”。用心不仅仅是一个词语，更是一种态度，一种对事物专注、投入的精神体现。无论是学习一门新技能，还是对待日常的工作生活，用心都是取得成功的关键因素之一。通过探讨“用心”的拼音，我们不仅可以深入了解这个词汇本身，更能体会到它背后蕴含的文化价值。</w:t>
      </w:r>
    </w:p>
    <w:p w14:paraId="5F81BD6D" w14:textId="77777777" w:rsidR="00EF0F6F" w:rsidRDefault="00EF0F6F">
      <w:pPr>
        <w:rPr>
          <w:rFonts w:hint="eastAsia"/>
        </w:rPr>
      </w:pPr>
    </w:p>
    <w:p w14:paraId="11B376E4" w14:textId="77777777" w:rsidR="00EF0F6F" w:rsidRDefault="00EF0F6F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728A038" w14:textId="77777777" w:rsidR="00EF0F6F" w:rsidRDefault="00EF0F6F">
      <w:pPr>
        <w:rPr>
          <w:rFonts w:hint="eastAsia"/>
        </w:rPr>
      </w:pPr>
      <w:r>
        <w:rPr>
          <w:rFonts w:hint="eastAsia"/>
        </w:rPr>
        <w:t>拼音作为汉字的注音工具，在中国有着悠久的历史。从古代的直音法、反切法到现代的汉语拼音方案，拼音的发展经历了漫长的过程。1958年，第一届全国人民代表大会第五次会议批准了《汉语拼音方案》，标志着现代汉语拼音的正式诞生。汉语拼音不仅是帮助人们学习普通话的有效工具，也是外国人了解和学习汉语的重要桥梁。而“yòng xīn”这个简单的拼音组合，正是借助这一系统，使得更多人能够准确地读出并理解其含义。</w:t>
      </w:r>
    </w:p>
    <w:p w14:paraId="7888E5C6" w14:textId="77777777" w:rsidR="00EF0F6F" w:rsidRDefault="00EF0F6F">
      <w:pPr>
        <w:rPr>
          <w:rFonts w:hint="eastAsia"/>
        </w:rPr>
      </w:pPr>
    </w:p>
    <w:p w14:paraId="5E39F803" w14:textId="77777777" w:rsidR="00EF0F6F" w:rsidRDefault="00EF0F6F">
      <w:pPr>
        <w:rPr>
          <w:rFonts w:hint="eastAsia"/>
        </w:rPr>
      </w:pPr>
      <w:r>
        <w:rPr>
          <w:rFonts w:hint="eastAsia"/>
        </w:rPr>
        <w:t>用心的多重含义</w:t>
      </w:r>
    </w:p>
    <w:p w14:paraId="0B00DDB7" w14:textId="77777777" w:rsidR="00EF0F6F" w:rsidRDefault="00EF0F6F">
      <w:pPr>
        <w:rPr>
          <w:rFonts w:hint="eastAsia"/>
        </w:rPr>
      </w:pPr>
      <w:r>
        <w:rPr>
          <w:rFonts w:hint="eastAsia"/>
        </w:rPr>
        <w:t>当我们谈论“yòng xīn”，实际上是在讨论一种态度或行为方式。它可以指做事时的全神贯注，也可以表现为对他人的关怀与体贴。无论是在艺术创作中追求完美，还是在科学研究里探索未知，“用心理解世界”都显得尤为重要。同时，用心还体现在教育领域，教师用心教书育人，学生用心求知问学，共同推动着社会的进步与发展。</w:t>
      </w:r>
    </w:p>
    <w:p w14:paraId="1801677F" w14:textId="77777777" w:rsidR="00EF0F6F" w:rsidRDefault="00EF0F6F">
      <w:pPr>
        <w:rPr>
          <w:rFonts w:hint="eastAsia"/>
        </w:rPr>
      </w:pPr>
    </w:p>
    <w:p w14:paraId="68A5EEC8" w14:textId="77777777" w:rsidR="00EF0F6F" w:rsidRDefault="00EF0F6F">
      <w:pPr>
        <w:rPr>
          <w:rFonts w:hint="eastAsia"/>
        </w:rPr>
      </w:pPr>
      <w:r>
        <w:rPr>
          <w:rFonts w:hint="eastAsia"/>
        </w:rPr>
        <w:t>如何在生活中践行“yòng xīn”</w:t>
      </w:r>
    </w:p>
    <w:p w14:paraId="12819A2E" w14:textId="77777777" w:rsidR="00EF0F6F" w:rsidRDefault="00EF0F6F">
      <w:pPr>
        <w:rPr>
          <w:rFonts w:hint="eastAsia"/>
        </w:rPr>
      </w:pPr>
      <w:r>
        <w:rPr>
          <w:rFonts w:hint="eastAsia"/>
        </w:rPr>
        <w:t>在快节奏的现代社会中，保持一颗“用心”的心态并不容易。但是，只要我们愿意，总能找到方法将这种精神融入日常生活。例如，在工作上设定清晰的目标，并为之不懈努力；在家庭关系中给予家人更多的关心和支持；在个人成长方面持续学习新知识，开阔视野。这些看似平凡的小事，其实都需要我们付出真心和耐心。通过不断地实践和积累，“yòng xīn”将成为一种习惯，引领我们走向更加美好的未来。</w:t>
      </w:r>
    </w:p>
    <w:p w14:paraId="79F35A0A" w14:textId="77777777" w:rsidR="00EF0F6F" w:rsidRDefault="00EF0F6F">
      <w:pPr>
        <w:rPr>
          <w:rFonts w:hint="eastAsia"/>
        </w:rPr>
      </w:pPr>
    </w:p>
    <w:p w14:paraId="270DC236" w14:textId="77777777" w:rsidR="00EF0F6F" w:rsidRDefault="00EF0F6F">
      <w:pPr>
        <w:rPr>
          <w:rFonts w:hint="eastAsia"/>
        </w:rPr>
      </w:pPr>
      <w:r>
        <w:rPr>
          <w:rFonts w:hint="eastAsia"/>
        </w:rPr>
        <w:t>最后的总结：用心连接你我他</w:t>
      </w:r>
    </w:p>
    <w:p w14:paraId="31121AC6" w14:textId="77777777" w:rsidR="00EF0F6F" w:rsidRDefault="00EF0F6F">
      <w:pPr>
        <w:rPr>
          <w:rFonts w:hint="eastAsia"/>
        </w:rPr>
      </w:pPr>
      <w:r>
        <w:rPr>
          <w:rFonts w:hint="eastAsia"/>
        </w:rPr>
        <w:t>“yòng xīn”不仅代表了一个简单词汇的发音，更承载着中华民族对于生活态度的独特见解。它提醒我们要珍惜眼前的美好时光，以积极乐观的心态面对挑战，真诚地对待每一个人每一件事。让我们一起用行动诠释“yòng xīn”的真谛，为构建和谐美好的社会贡献自己的力量。</w:t>
      </w:r>
    </w:p>
    <w:p w14:paraId="12D19D1B" w14:textId="77777777" w:rsidR="00EF0F6F" w:rsidRDefault="00EF0F6F">
      <w:pPr>
        <w:rPr>
          <w:rFonts w:hint="eastAsia"/>
        </w:rPr>
      </w:pPr>
    </w:p>
    <w:p w14:paraId="1715A96B" w14:textId="77777777" w:rsidR="00EF0F6F" w:rsidRDefault="00EF0F6F">
      <w:pPr>
        <w:rPr>
          <w:rFonts w:hint="eastAsia"/>
        </w:rPr>
      </w:pPr>
    </w:p>
    <w:p w14:paraId="6F330E3D" w14:textId="77777777" w:rsidR="00EF0F6F" w:rsidRDefault="00EF0F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B621C" w14:textId="35112E89" w:rsidR="00A73B94" w:rsidRDefault="00A73B94"/>
    <w:sectPr w:rsidR="00A73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94"/>
    <w:rsid w:val="00A73B94"/>
    <w:rsid w:val="00B34D22"/>
    <w:rsid w:val="00E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B669E-F2EF-4B1C-936E-2410640B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