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0A94" w14:textId="77777777" w:rsidR="00F44D68" w:rsidRDefault="00F44D68">
      <w:pPr>
        <w:rPr>
          <w:rFonts w:hint="eastAsia"/>
        </w:rPr>
      </w:pPr>
      <w:r>
        <w:rPr>
          <w:rFonts w:hint="eastAsia"/>
        </w:rPr>
        <w:t>用很多字拼成一个字软件：创意与趣味的结合</w:t>
      </w:r>
    </w:p>
    <w:p w14:paraId="6C1C8062" w14:textId="77777777" w:rsidR="00F44D68" w:rsidRDefault="00F44D68">
      <w:pPr>
        <w:rPr>
          <w:rFonts w:hint="eastAsia"/>
        </w:rPr>
      </w:pPr>
      <w:r>
        <w:rPr>
          <w:rFonts w:hint="eastAsia"/>
        </w:rPr>
        <w:t>在数字时代，软件的发展不仅改变了我们的工作方式，也给生活带来了无限的乐趣和创意。今天我们要介绍的是一款特别的软件——“用很多字拼成一个字”。这款软件巧妙地将汉字的独特魅力与现代科技融合在一起，为用户提供了前所未有的体验。</w:t>
      </w:r>
    </w:p>
    <w:p w14:paraId="7CC44733" w14:textId="77777777" w:rsidR="00F44D68" w:rsidRDefault="00F44D68">
      <w:pPr>
        <w:rPr>
          <w:rFonts w:hint="eastAsia"/>
        </w:rPr>
      </w:pPr>
    </w:p>
    <w:p w14:paraId="5A8CBEFC" w14:textId="77777777" w:rsidR="00F44D68" w:rsidRDefault="00F44D68">
      <w:pPr>
        <w:rPr>
          <w:rFonts w:hint="eastAsia"/>
        </w:rPr>
      </w:pPr>
      <w:r>
        <w:rPr>
          <w:rFonts w:hint="eastAsia"/>
        </w:rPr>
        <w:t>软件概述</w:t>
      </w:r>
    </w:p>
    <w:p w14:paraId="50F4F259" w14:textId="77777777" w:rsidR="00F44D68" w:rsidRDefault="00F44D68">
      <w:pPr>
        <w:rPr>
          <w:rFonts w:hint="eastAsia"/>
        </w:rPr>
      </w:pPr>
      <w:r>
        <w:rPr>
          <w:rFonts w:hint="eastAsia"/>
        </w:rPr>
        <w:t>“用很多字拼成一个字”软件，顾名思义，是让用户能够通过输入多个汉字或字符，然后软件根据特定算法或者用户的自定义设置，将这些文字组合成一个新的、更大的汉字图形。这个过程就像是把无数个小积木块组合成一个大型雕塑一样，充满了创造性和挑战性。对于喜欢玩文字游戏、探索汉字结构的人来说，这是一个绝佳的平台。</w:t>
      </w:r>
    </w:p>
    <w:p w14:paraId="4F05B560" w14:textId="77777777" w:rsidR="00F44D68" w:rsidRDefault="00F44D68">
      <w:pPr>
        <w:rPr>
          <w:rFonts w:hint="eastAsia"/>
        </w:rPr>
      </w:pPr>
    </w:p>
    <w:p w14:paraId="4D2ADA7A" w14:textId="77777777" w:rsidR="00F44D68" w:rsidRDefault="00F44D68">
      <w:pPr>
        <w:rPr>
          <w:rFonts w:hint="eastAsia"/>
        </w:rPr>
      </w:pPr>
      <w:r>
        <w:rPr>
          <w:rFonts w:hint="eastAsia"/>
        </w:rPr>
        <w:t>功能特性</w:t>
      </w:r>
    </w:p>
    <w:p w14:paraId="76ABDC0B" w14:textId="77777777" w:rsidR="00F44D68" w:rsidRDefault="00F44D68">
      <w:pPr>
        <w:rPr>
          <w:rFonts w:hint="eastAsia"/>
        </w:rPr>
      </w:pPr>
      <w:r>
        <w:rPr>
          <w:rFonts w:hint="eastAsia"/>
        </w:rPr>
        <w:t>该软件拥有多种实用且有趣的特性。首先是其直观易用的界面设计，即便是初次接触的用户也能快速上手。它支持用户上传自己的图片作为背景，使得生成的文字画作更加个性化。还提供了一系列预设模板供选择，从传统书法风格到现代艺术表现形式应有尽有。更值得一提的是，它允许用户调整每个组成元素的位置、大小、颜色等属性，确保最终作品完全符合个人喜好。</w:t>
      </w:r>
    </w:p>
    <w:p w14:paraId="4C4FE5F7" w14:textId="77777777" w:rsidR="00F44D68" w:rsidRDefault="00F44D68">
      <w:pPr>
        <w:rPr>
          <w:rFonts w:hint="eastAsia"/>
        </w:rPr>
      </w:pPr>
    </w:p>
    <w:p w14:paraId="260D5AE0" w14:textId="77777777" w:rsidR="00F44D68" w:rsidRDefault="00F44D68">
      <w:pPr>
        <w:rPr>
          <w:rFonts w:hint="eastAsia"/>
        </w:rPr>
      </w:pPr>
      <w:r>
        <w:rPr>
          <w:rFonts w:hint="eastAsia"/>
        </w:rPr>
        <w:t>教育意义</w:t>
      </w:r>
    </w:p>
    <w:p w14:paraId="4CCCF660" w14:textId="77777777" w:rsidR="00F44D68" w:rsidRDefault="00F44D68">
      <w:pPr>
        <w:rPr>
          <w:rFonts w:hint="eastAsia"/>
        </w:rPr>
      </w:pPr>
      <w:r>
        <w:rPr>
          <w:rFonts w:hint="eastAsia"/>
        </w:rPr>
        <w:t>除了娱乐价值外，“用很多字拼成一个字”同样具有重要的教育意义。通过实际操作，孩子们可以更好地理解汉字构造原理，提高他们对中国传统文化的兴趣。同时，在创作过程中需要思考如何合理安排各个部件之间的关系，这对培养逻辑思维能力也有很大帮助。而且当看到自己亲手制作出来的独特汉字时，那种成就感会极大地增强自信心。</w:t>
      </w:r>
    </w:p>
    <w:p w14:paraId="28776508" w14:textId="77777777" w:rsidR="00F44D68" w:rsidRDefault="00F44D68">
      <w:pPr>
        <w:rPr>
          <w:rFonts w:hint="eastAsia"/>
        </w:rPr>
      </w:pPr>
    </w:p>
    <w:p w14:paraId="49EB2A9D" w14:textId="77777777" w:rsidR="00F44D68" w:rsidRDefault="00F44D68">
      <w:pPr>
        <w:rPr>
          <w:rFonts w:hint="eastAsia"/>
        </w:rPr>
      </w:pPr>
      <w:r>
        <w:rPr>
          <w:rFonts w:hint="eastAsia"/>
        </w:rPr>
        <w:t>社交分享</w:t>
      </w:r>
    </w:p>
    <w:p w14:paraId="59CA0E60" w14:textId="77777777" w:rsidR="00F44D68" w:rsidRDefault="00F44D68">
      <w:pPr>
        <w:rPr>
          <w:rFonts w:hint="eastAsia"/>
        </w:rPr>
      </w:pPr>
      <w:r>
        <w:rPr>
          <w:rFonts w:hint="eastAsia"/>
        </w:rPr>
        <w:t>在这个社交媒体盛行的时代，好的内容总是能迅速传播开来。“用很多字拼成一个字”正是这样一款适合分享的作品生成工具。完成后的作品可以直接保存为高清图片格式，并一键分享至各大社交平台。想象一下，当你精心打造了一个独一无二的汉字并发布出去后，朋友们纷纷点赞评论，那将是多么令人开心的事情啊！</w:t>
      </w:r>
    </w:p>
    <w:p w14:paraId="1F236ECF" w14:textId="77777777" w:rsidR="00F44D68" w:rsidRDefault="00F44D68">
      <w:pPr>
        <w:rPr>
          <w:rFonts w:hint="eastAsia"/>
        </w:rPr>
      </w:pPr>
    </w:p>
    <w:p w14:paraId="23FE38EB" w14:textId="77777777" w:rsidR="00F44D68" w:rsidRDefault="00F44D68">
      <w:pPr>
        <w:rPr>
          <w:rFonts w:hint="eastAsia"/>
        </w:rPr>
      </w:pPr>
      <w:r>
        <w:rPr>
          <w:rFonts w:hint="eastAsia"/>
        </w:rPr>
        <w:t>最后的总结</w:t>
      </w:r>
    </w:p>
    <w:p w14:paraId="55F22616" w14:textId="77777777" w:rsidR="00F44D68" w:rsidRDefault="00F44D68">
      <w:pPr>
        <w:rPr>
          <w:rFonts w:hint="eastAsia"/>
        </w:rPr>
      </w:pPr>
      <w:r>
        <w:rPr>
          <w:rFonts w:hint="eastAsia"/>
        </w:rPr>
        <w:t>“用很多字拼成一个字”不仅仅是一个简单的应用程序，它更像是连接人与文化之间桥梁的一把钥匙。无论你是想寻找灵感、学习新知识还是仅仅为了放松心情，都可以在这个充满乐趣的小世界里找到属于自己的那一片天地。随着技术不断发展进步，相信未来这款软件还会给我们带来更多惊喜。</w:t>
      </w:r>
    </w:p>
    <w:p w14:paraId="6F519416" w14:textId="77777777" w:rsidR="00F44D68" w:rsidRDefault="00F44D68">
      <w:pPr>
        <w:rPr>
          <w:rFonts w:hint="eastAsia"/>
        </w:rPr>
      </w:pPr>
    </w:p>
    <w:p w14:paraId="649F8DB1" w14:textId="77777777" w:rsidR="00F44D68" w:rsidRDefault="00F44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19101" w14:textId="27AAF5AC" w:rsidR="00535520" w:rsidRDefault="00535520"/>
    <w:sectPr w:rsidR="00535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20"/>
    <w:rsid w:val="00535520"/>
    <w:rsid w:val="00B34D22"/>
    <w:rsid w:val="00F4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94194-5DF1-45CD-A4D2-201B7743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