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5A92B" w14:textId="77777777" w:rsidR="005523DD" w:rsidRDefault="005523DD">
      <w:pPr>
        <w:rPr>
          <w:rFonts w:hint="eastAsia"/>
        </w:rPr>
      </w:pPr>
      <w:r>
        <w:rPr>
          <w:rFonts w:hint="eastAsia"/>
        </w:rPr>
        <w:t>用字拼成的图：一种独特的艺术形式</w:t>
      </w:r>
    </w:p>
    <w:p w14:paraId="213A694D" w14:textId="77777777" w:rsidR="005523DD" w:rsidRDefault="005523DD">
      <w:pPr>
        <w:rPr>
          <w:rFonts w:hint="eastAsia"/>
        </w:rPr>
      </w:pPr>
      <w:r>
        <w:rPr>
          <w:rFonts w:hint="eastAsia"/>
        </w:rPr>
        <w:t>在丰富多彩的艺术世界里，文字不仅仅是传递信息和思想的工具，它们也能够成为视觉艺术的重要组成部分。以“用字拼成的图”为表现形式的艺术创作，就是将文字与图像结合在一起的一种独特方式。这种艺术形式通过巧妙地安排字母、单词或短句的位置，使之构成一幅幅令人惊叹的画面，既保留了文字的原始意义，又赋予其新的视觉表达。</w:t>
      </w:r>
    </w:p>
    <w:p w14:paraId="19336943" w14:textId="77777777" w:rsidR="005523DD" w:rsidRDefault="005523DD">
      <w:pPr>
        <w:rPr>
          <w:rFonts w:hint="eastAsia"/>
        </w:rPr>
      </w:pPr>
    </w:p>
    <w:p w14:paraId="6A339D01" w14:textId="77777777" w:rsidR="005523DD" w:rsidRDefault="005523DD">
      <w:pPr>
        <w:rPr>
          <w:rFonts w:hint="eastAsia"/>
        </w:rPr>
      </w:pPr>
      <w:r>
        <w:rPr>
          <w:rFonts w:hint="eastAsia"/>
        </w:rPr>
        <w:t>历史渊源与发展历程</w:t>
      </w:r>
    </w:p>
    <w:p w14:paraId="18EC9351" w14:textId="77777777" w:rsidR="005523DD" w:rsidRDefault="005523DD">
      <w:pPr>
        <w:rPr>
          <w:rFonts w:hint="eastAsia"/>
        </w:rPr>
      </w:pPr>
      <w:r>
        <w:rPr>
          <w:rFonts w:hint="eastAsia"/>
        </w:rPr>
        <w:t>实际上，“用字拼成的图”这一概念并非新近产物。早在中世纪的手抄本插图中，就已经可以看到类似的创意实践。随着时间的发展，尤其是在印刷技术进步后，这种艺术形式得到了更广泛的应用和发展。从早期简单的字母排列到如今复杂精美的图案设计，艺术家们不断探索着文字与图像之间的界限，创造出无数引人入胜的作品。</w:t>
      </w:r>
    </w:p>
    <w:p w14:paraId="0BE63C96" w14:textId="77777777" w:rsidR="005523DD" w:rsidRDefault="005523DD">
      <w:pPr>
        <w:rPr>
          <w:rFonts w:hint="eastAsia"/>
        </w:rPr>
      </w:pPr>
    </w:p>
    <w:p w14:paraId="457EF35A" w14:textId="77777777" w:rsidR="005523DD" w:rsidRDefault="005523DD">
      <w:pPr>
        <w:rPr>
          <w:rFonts w:hint="eastAsia"/>
        </w:rPr>
      </w:pPr>
      <w:r>
        <w:rPr>
          <w:rFonts w:hint="eastAsia"/>
        </w:rPr>
        <w:t>创作技巧与方法</w:t>
      </w:r>
    </w:p>
    <w:p w14:paraId="74539963" w14:textId="77777777" w:rsidR="005523DD" w:rsidRDefault="005523DD">
      <w:pPr>
        <w:rPr>
          <w:rFonts w:hint="eastAsia"/>
        </w:rPr>
      </w:pPr>
      <w:r>
        <w:rPr>
          <w:rFonts w:hint="eastAsia"/>
        </w:rPr>
        <w:t>要制作出一幅优秀的“用字拼成的图”，创作者需要具备一定的文字处理能力和美术基础。选择合适的主题至关重要，它决定了所使用的文字内容以及最终呈现出来的图像风格。在排版设计方面，如何有效地利用空间、调整字体大小及颜色对比度等都是影响作品效果的关键因素。现代数字工具也为这类创作提供了更多可能性，使得设计师能够在电脑上轻松实现更加复杂的设计理念。</w:t>
      </w:r>
    </w:p>
    <w:p w14:paraId="477E458B" w14:textId="77777777" w:rsidR="005523DD" w:rsidRDefault="005523DD">
      <w:pPr>
        <w:rPr>
          <w:rFonts w:hint="eastAsia"/>
        </w:rPr>
      </w:pPr>
    </w:p>
    <w:p w14:paraId="644195A3" w14:textId="77777777" w:rsidR="005523DD" w:rsidRDefault="005523DD">
      <w:pPr>
        <w:rPr>
          <w:rFonts w:hint="eastAsia"/>
        </w:rPr>
      </w:pPr>
      <w:r>
        <w:rPr>
          <w:rFonts w:hint="eastAsia"/>
        </w:rPr>
        <w:t>应用场景及其价值</w:t>
      </w:r>
    </w:p>
    <w:p w14:paraId="51518857" w14:textId="77777777" w:rsidR="005523DD" w:rsidRDefault="005523DD">
      <w:pPr>
        <w:rPr>
          <w:rFonts w:hint="eastAsia"/>
        </w:rPr>
      </w:pPr>
      <w:r>
        <w:rPr>
          <w:rFonts w:hint="eastAsia"/>
        </w:rPr>
        <w:t>“用字拼成的图”不仅限于艺术展览或书籍封面设计，它的应用范围极其广泛。无论是商业广告中的品牌宣传、社交媒体上的个性化签名，还是教育领域的教学辅助材料，都可以见到此类作品的身影。通过这种方式，信息传达变得更加生动有趣，同时也增强了受众的记忆点。更重要的是，作为一种跨文化交流的有效手段，“用字拼成的图”能够突破语言障碍，让人们即使不懂某种语言也能理解其中蕴含的意义。</w:t>
      </w:r>
    </w:p>
    <w:p w14:paraId="4C38F661" w14:textId="77777777" w:rsidR="005523DD" w:rsidRDefault="005523DD">
      <w:pPr>
        <w:rPr>
          <w:rFonts w:hint="eastAsia"/>
        </w:rPr>
      </w:pPr>
    </w:p>
    <w:p w14:paraId="780E4B46" w14:textId="77777777" w:rsidR="005523DD" w:rsidRDefault="005523DD">
      <w:pPr>
        <w:rPr>
          <w:rFonts w:hint="eastAsia"/>
        </w:rPr>
      </w:pPr>
      <w:r>
        <w:rPr>
          <w:rFonts w:hint="eastAsia"/>
        </w:rPr>
        <w:t>未来展望</w:t>
      </w:r>
    </w:p>
    <w:p w14:paraId="1CD552CA" w14:textId="77777777" w:rsidR="005523DD" w:rsidRDefault="005523DD">
      <w:pPr>
        <w:rPr>
          <w:rFonts w:hint="eastAsia"/>
        </w:rPr>
      </w:pPr>
      <w:r>
        <w:rPr>
          <w:rFonts w:hint="eastAsia"/>
        </w:rPr>
        <w:t>随着科技的进步和社会文化的多元化发展，“用字拼成的图”的形式将会越来越多样化，并且可能会融合更多的新技术元素，如虚拟现实（VR）、增强现实（AR）等，为观众带来前所未有的视觉体验。同时，这也鼓励着更多的人参与到这项充满创意的艺术活动中来，共同推动其向前发展。</w:t>
      </w:r>
    </w:p>
    <w:p w14:paraId="2CFF9CCC" w14:textId="77777777" w:rsidR="005523DD" w:rsidRDefault="005523DD">
      <w:pPr>
        <w:rPr>
          <w:rFonts w:hint="eastAsia"/>
        </w:rPr>
      </w:pPr>
    </w:p>
    <w:p w14:paraId="5957E6BA" w14:textId="77777777" w:rsidR="005523DD" w:rsidRDefault="005523DD">
      <w:pPr>
        <w:rPr>
          <w:rFonts w:hint="eastAsia"/>
        </w:rPr>
      </w:pPr>
    </w:p>
    <w:p w14:paraId="29B9529C" w14:textId="77777777" w:rsidR="005523DD" w:rsidRDefault="00552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0B255" w14:textId="1C3B4B02" w:rsidR="00320CB3" w:rsidRDefault="00320CB3"/>
    <w:sectPr w:rsidR="0032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B3"/>
    <w:rsid w:val="00320CB3"/>
    <w:rsid w:val="005523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CECD7-27BD-45E7-B1E2-A19B9466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