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15E93" w14:textId="77777777" w:rsidR="006D77C0" w:rsidRDefault="006D77C0">
      <w:pPr>
        <w:rPr>
          <w:rFonts w:hint="eastAsia"/>
        </w:rPr>
      </w:pPr>
      <w:r>
        <w:rPr>
          <w:rFonts w:hint="eastAsia"/>
        </w:rPr>
        <w:t>用力的拼音怎么拼写的</w:t>
      </w:r>
    </w:p>
    <w:p w14:paraId="01D940BC" w14:textId="77777777" w:rsidR="006D77C0" w:rsidRDefault="006D77C0">
      <w:pPr>
        <w:rPr>
          <w:rFonts w:hint="eastAsia"/>
        </w:rPr>
      </w:pPr>
      <w:r>
        <w:rPr>
          <w:rFonts w:hint="eastAsia"/>
        </w:rPr>
        <w:t>在汉语学习过程中，了解汉字的正确拼音是基础且关键的一环。对于“用力”这个词来说，其拼音写作“yòng lì”。其中，“用”字的拼音是“yòng”，而“力”字的拼音则是“lì”。这两个字分别属于不同的声调，准确地掌握它们可以帮助我们更好地进行语言交流。</w:t>
      </w:r>
    </w:p>
    <w:p w14:paraId="22D99621" w14:textId="77777777" w:rsidR="006D77C0" w:rsidRDefault="006D77C0">
      <w:pPr>
        <w:rPr>
          <w:rFonts w:hint="eastAsia"/>
        </w:rPr>
      </w:pPr>
    </w:p>
    <w:p w14:paraId="7EB30736" w14:textId="77777777" w:rsidR="006D77C0" w:rsidRDefault="006D77C0">
      <w:pPr>
        <w:rPr>
          <w:rFonts w:hint="eastAsia"/>
        </w:rPr>
      </w:pPr>
      <w:r>
        <w:rPr>
          <w:rFonts w:hint="eastAsia"/>
        </w:rPr>
        <w:t>深入了解“用”的拼音</w:t>
      </w:r>
    </w:p>
    <w:p w14:paraId="181BF46B" w14:textId="77777777" w:rsidR="006D77C0" w:rsidRDefault="006D77C0">
      <w:pPr>
        <w:rPr>
          <w:rFonts w:hint="eastAsia"/>
        </w:rPr>
      </w:pPr>
      <w:r>
        <w:rPr>
          <w:rFonts w:hint="eastAsia"/>
        </w:rPr>
        <w:t>“用”字作为常用汉字之一，其拼音为“yòng”，属于第四声。在汉语中，第四声通常以一个下降的音调来表示，这使得发音时需要从高音快速降至低音。对于非母语使用者而言，练习这一声调可能会遇到一些挑战，但通过反复听和模仿，可以逐渐掌握。“用”字不仅在“用力”一词中有出现，在许多其他词汇和句子中也扮演着重要角色，如“用途”、“使用”等。</w:t>
      </w:r>
    </w:p>
    <w:p w14:paraId="55160D2D" w14:textId="77777777" w:rsidR="006D77C0" w:rsidRDefault="006D77C0">
      <w:pPr>
        <w:rPr>
          <w:rFonts w:hint="eastAsia"/>
        </w:rPr>
      </w:pPr>
    </w:p>
    <w:p w14:paraId="244F1D3B" w14:textId="77777777" w:rsidR="006D77C0" w:rsidRDefault="006D77C0">
      <w:pPr>
        <w:rPr>
          <w:rFonts w:hint="eastAsia"/>
        </w:rPr>
      </w:pPr>
      <w:r>
        <w:rPr>
          <w:rFonts w:hint="eastAsia"/>
        </w:rPr>
        <w:t>探索“力”的拼音及其含义</w:t>
      </w:r>
    </w:p>
    <w:p w14:paraId="33C60F25" w14:textId="77777777" w:rsidR="006D77C0" w:rsidRDefault="006D77C0">
      <w:pPr>
        <w:rPr>
          <w:rFonts w:hint="eastAsia"/>
        </w:rPr>
      </w:pPr>
      <w:r>
        <w:rPr>
          <w:rFonts w:hint="eastAsia"/>
        </w:rPr>
        <w:t>与“用”字相比，“力”字的拼音相对简单一些，即“lì”，同样是第四声。这个字代表了力量、能力的概念，在日常生活中十分常见。无论是物理上的力气，还是抽象意义上的努力、实力等概念，都离不开这个字。例如，“力量”、“劳动力”等词汇都是由“力”字构成的。同时，“力”也是许多成语的重要组成部分，像“力挽狂澜”、“不遗余力”等，这些成语丰富了汉语表达的多样性。</w:t>
      </w:r>
    </w:p>
    <w:p w14:paraId="37EC86C9" w14:textId="77777777" w:rsidR="006D77C0" w:rsidRDefault="006D77C0">
      <w:pPr>
        <w:rPr>
          <w:rFonts w:hint="eastAsia"/>
        </w:rPr>
      </w:pPr>
    </w:p>
    <w:p w14:paraId="0DED6219" w14:textId="77777777" w:rsidR="006D77C0" w:rsidRDefault="006D77C0">
      <w:pPr>
        <w:rPr>
          <w:rFonts w:hint="eastAsia"/>
        </w:rPr>
      </w:pPr>
      <w:r>
        <w:rPr>
          <w:rFonts w:hint="eastAsia"/>
        </w:rPr>
        <w:t>如何准确发音</w:t>
      </w:r>
    </w:p>
    <w:p w14:paraId="3141EA6C" w14:textId="77777777" w:rsidR="006D77C0" w:rsidRDefault="006D77C0">
      <w:pPr>
        <w:rPr>
          <w:rFonts w:hint="eastAsia"/>
        </w:rPr>
      </w:pPr>
      <w:r>
        <w:rPr>
          <w:rFonts w:hint="eastAsia"/>
        </w:rPr>
        <w:t>为了准确发出“yòng lì”这个词语，初学者可以从单个字的发音开始练习，特别是注意每个字的声调变化。由于两个字都是第四声，连续发音时可能会显得有些急促，因此建议在练习时放慢速度，确保每个字都能清晰地被听到。随着熟练度的提高，再逐步加快速度，使发音更加自然流畅。同时，利用语音教材或软件进行辅助学习也是一个不错的选择，它们能够提供标准的发音示范，帮助学习者更准确地掌握汉语的语音特点。</w:t>
      </w:r>
    </w:p>
    <w:p w14:paraId="2EBCDD5D" w14:textId="77777777" w:rsidR="006D77C0" w:rsidRDefault="006D77C0">
      <w:pPr>
        <w:rPr>
          <w:rFonts w:hint="eastAsia"/>
        </w:rPr>
      </w:pPr>
    </w:p>
    <w:p w14:paraId="6ED85BF2" w14:textId="77777777" w:rsidR="006D77C0" w:rsidRDefault="006D77C0">
      <w:pPr>
        <w:rPr>
          <w:rFonts w:hint="eastAsia"/>
        </w:rPr>
      </w:pPr>
      <w:r>
        <w:rPr>
          <w:rFonts w:hint="eastAsia"/>
        </w:rPr>
        <w:t>最后的总结</w:t>
      </w:r>
    </w:p>
    <w:p w14:paraId="1624754A" w14:textId="77777777" w:rsidR="006D77C0" w:rsidRDefault="006D77C0">
      <w:pPr>
        <w:rPr>
          <w:rFonts w:hint="eastAsia"/>
        </w:rPr>
      </w:pPr>
      <w:r>
        <w:rPr>
          <w:rFonts w:hint="eastAsia"/>
        </w:rPr>
        <w:t>“用力”的拼音是“yòng lì”，它不仅是汉语学习中的一个小知识点，更是我们理解汉语语音体系的一个窗口。通过对每一个汉字拼音的学习，我们可以更好地掌握汉语，享受汉语带来的乐趣。无论是在日常交流还是专业领域，准确的发音都是沟通的基础，也是尊重他人文化的一种表现形式。</w:t>
      </w:r>
    </w:p>
    <w:p w14:paraId="130C567A" w14:textId="77777777" w:rsidR="006D77C0" w:rsidRDefault="006D77C0">
      <w:pPr>
        <w:rPr>
          <w:rFonts w:hint="eastAsia"/>
        </w:rPr>
      </w:pPr>
    </w:p>
    <w:p w14:paraId="48BF5A13" w14:textId="77777777" w:rsidR="006D77C0" w:rsidRDefault="006D77C0">
      <w:pPr>
        <w:rPr>
          <w:rFonts w:hint="eastAsia"/>
        </w:rPr>
      </w:pPr>
    </w:p>
    <w:p w14:paraId="4E549A8E" w14:textId="77777777" w:rsidR="006D77C0" w:rsidRDefault="006D7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06E8F" w14:textId="6FEF6723" w:rsidR="004B5EB0" w:rsidRDefault="004B5EB0"/>
    <w:sectPr w:rsidR="004B5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B0"/>
    <w:rsid w:val="004B5EB0"/>
    <w:rsid w:val="006D77C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431B9-DE12-43B4-A48B-6D77BD4E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