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EA3EA" w14:textId="77777777" w:rsidR="00723DFA" w:rsidRDefault="00723DFA">
      <w:pPr>
        <w:rPr>
          <w:rFonts w:hint="eastAsia"/>
        </w:rPr>
      </w:pPr>
      <w:r>
        <w:rPr>
          <w:rFonts w:hint="eastAsia"/>
        </w:rPr>
        <w:t>用力的拼音和组词</w:t>
      </w:r>
    </w:p>
    <w:p w14:paraId="38181542" w14:textId="77777777" w:rsidR="00723DFA" w:rsidRDefault="00723DFA">
      <w:pPr>
        <w:rPr>
          <w:rFonts w:hint="eastAsia"/>
        </w:rPr>
      </w:pPr>
      <w:r>
        <w:rPr>
          <w:rFonts w:hint="eastAsia"/>
        </w:rPr>
        <w:t>在汉语学习的过程中，掌握词语的正确拼音以及能够灵活运用词汇进行组词是非常重要的。今天我们要讨论的是“用力”这个词。“用力”的拼音是“yòng lì”。其中，“用”读作“yòng”，第四声，意为使用、应用；“力”读作“lì”，同样也是第四声，表示力量、能力等意思。</w:t>
      </w:r>
    </w:p>
    <w:p w14:paraId="500BA7EA" w14:textId="77777777" w:rsidR="00723DFA" w:rsidRDefault="00723DFA">
      <w:pPr>
        <w:rPr>
          <w:rFonts w:hint="eastAsia"/>
        </w:rPr>
      </w:pPr>
    </w:p>
    <w:p w14:paraId="28297052" w14:textId="77777777" w:rsidR="00723DFA" w:rsidRDefault="00723DFA">
      <w:pPr>
        <w:rPr>
          <w:rFonts w:hint="eastAsia"/>
        </w:rPr>
      </w:pPr>
      <w:r>
        <w:rPr>
          <w:rFonts w:hint="eastAsia"/>
        </w:rPr>
        <w:t>拼音的学习要点</w:t>
      </w:r>
    </w:p>
    <w:p w14:paraId="3D5CDCAA" w14:textId="77777777" w:rsidR="00723DFA" w:rsidRDefault="00723DFA">
      <w:pPr>
        <w:rPr>
          <w:rFonts w:hint="eastAsia"/>
        </w:rPr>
      </w:pPr>
      <w:r>
        <w:rPr>
          <w:rFonts w:hint="eastAsia"/>
        </w:rPr>
        <w:t>学习“用力”的拼音时，要注意每个字的声调。汉语中的四个声调对于准确发音至关重要。以“用”为例，它的第四声要求发音从高到低迅速下降，给人以坚定有力的感觉。而“力”的发音同样遵循这一规律。正确地发出这两个字的音，不仅有助于提升个人的语言表达能力，还能更好地与他人交流。</w:t>
      </w:r>
    </w:p>
    <w:p w14:paraId="081B693E" w14:textId="77777777" w:rsidR="00723DFA" w:rsidRDefault="00723DFA">
      <w:pPr>
        <w:rPr>
          <w:rFonts w:hint="eastAsia"/>
        </w:rPr>
      </w:pPr>
    </w:p>
    <w:p w14:paraId="259216A4" w14:textId="77777777" w:rsidR="00723DFA" w:rsidRDefault="00723DFA">
      <w:pPr>
        <w:rPr>
          <w:rFonts w:hint="eastAsia"/>
        </w:rPr>
      </w:pPr>
      <w:r>
        <w:rPr>
          <w:rFonts w:hint="eastAsia"/>
        </w:rPr>
        <w:t>关于“用力”的组词实践</w:t>
      </w:r>
    </w:p>
    <w:p w14:paraId="477914B4" w14:textId="77777777" w:rsidR="00723DFA" w:rsidRDefault="00723DFA">
      <w:pPr>
        <w:rPr>
          <w:rFonts w:hint="eastAsia"/>
        </w:rPr>
      </w:pPr>
      <w:r>
        <w:rPr>
          <w:rFonts w:hint="eastAsia"/>
        </w:rPr>
        <w:t>了解了“用力”的基本拼音之后，我们来看看如何通过这个词语进行组词练习。“用力”本身就是一个动宾结构的短语，直接用来描述施加力量的行为。除此之外，还可以将“用”或“力”与其他字组合形成新的词汇。例如，“用途”、“用力过猛”、“尽力”等。这些组合不仅丰富了我们的词汇量，也让我们对语言的灵活性有了更深的理解。</w:t>
      </w:r>
    </w:p>
    <w:p w14:paraId="4D19221C" w14:textId="77777777" w:rsidR="00723DFA" w:rsidRDefault="00723DFA">
      <w:pPr>
        <w:rPr>
          <w:rFonts w:hint="eastAsia"/>
        </w:rPr>
      </w:pPr>
    </w:p>
    <w:p w14:paraId="6C5818B5" w14:textId="77777777" w:rsidR="00723DFA" w:rsidRDefault="00723DFA">
      <w:pPr>
        <w:rPr>
          <w:rFonts w:hint="eastAsia"/>
        </w:rPr>
      </w:pPr>
      <w:r>
        <w:rPr>
          <w:rFonts w:hint="eastAsia"/>
        </w:rPr>
        <w:t>“用力”在句子中的应用</w:t>
      </w:r>
    </w:p>
    <w:p w14:paraId="1F4CF90C" w14:textId="77777777" w:rsidR="00723DFA" w:rsidRDefault="00723DFA">
      <w:pPr>
        <w:rPr>
          <w:rFonts w:hint="eastAsia"/>
        </w:rPr>
      </w:pPr>
      <w:r>
        <w:rPr>
          <w:rFonts w:hint="eastAsia"/>
        </w:rPr>
        <w:t>掌握了“用力”的拼音和组词后，接下来就是将其应用于实际句子中。比如：“他在推车时非常用力。”这句话表明了某人在执行一个动作时所付出的努力程度。再如：“这本书详细介绍了各种工具的用途。”这里则是强调了“用”与不同对象结合后的意义变化。通过这样的练习，可以增强我们对词语理解和运用的能力。</w:t>
      </w:r>
    </w:p>
    <w:p w14:paraId="45F3F761" w14:textId="77777777" w:rsidR="00723DFA" w:rsidRDefault="00723DFA">
      <w:pPr>
        <w:rPr>
          <w:rFonts w:hint="eastAsia"/>
        </w:rPr>
      </w:pPr>
    </w:p>
    <w:p w14:paraId="55B40CEC" w14:textId="77777777" w:rsidR="00723DFA" w:rsidRDefault="00723DFA">
      <w:pPr>
        <w:rPr>
          <w:rFonts w:hint="eastAsia"/>
        </w:rPr>
      </w:pPr>
      <w:r>
        <w:rPr>
          <w:rFonts w:hint="eastAsia"/>
        </w:rPr>
        <w:t>最后的总结</w:t>
      </w:r>
    </w:p>
    <w:p w14:paraId="7A7DE471" w14:textId="77777777" w:rsidR="00723DFA" w:rsidRDefault="00723DFA">
      <w:pPr>
        <w:rPr>
          <w:rFonts w:hint="eastAsia"/>
        </w:rPr>
      </w:pPr>
      <w:r>
        <w:rPr>
          <w:rFonts w:hint="eastAsia"/>
        </w:rPr>
        <w:t>“用力”的拼音是“yòng lì”，它不仅是汉语学习中的一个重要词汇，同时也是构建更复杂句子的基础。通过对该词拼音的学习以及相关组词的实践，我们可以更加深入地理解汉语的魅力，并在日常交流中更加自如地使用这门语言。无论是在书面表达还是口语交流方面，“用力”的正确使用都能够帮助我们更精准地传达信息，提高沟通效率。</w:t>
      </w:r>
    </w:p>
    <w:p w14:paraId="226571E0" w14:textId="77777777" w:rsidR="00723DFA" w:rsidRDefault="00723DFA">
      <w:pPr>
        <w:rPr>
          <w:rFonts w:hint="eastAsia"/>
        </w:rPr>
      </w:pPr>
    </w:p>
    <w:p w14:paraId="0FB677E5" w14:textId="77777777" w:rsidR="00723DFA" w:rsidRDefault="00723DFA">
      <w:pPr>
        <w:rPr>
          <w:rFonts w:hint="eastAsia"/>
        </w:rPr>
      </w:pPr>
    </w:p>
    <w:p w14:paraId="4B44B10B" w14:textId="77777777" w:rsidR="00723DFA" w:rsidRDefault="00723DFA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8E5296E" w14:textId="662241D7" w:rsidR="001966E2" w:rsidRDefault="001966E2"/>
    <w:sectPr w:rsidR="0019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E2"/>
    <w:rsid w:val="001966E2"/>
    <w:rsid w:val="00723D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3A956-0017-4C87-A472-091C4D6E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