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A575" w14:textId="77777777" w:rsidR="00D807D3" w:rsidRDefault="00D807D3">
      <w:pPr>
        <w:rPr>
          <w:rFonts w:hint="eastAsia"/>
        </w:rPr>
      </w:pPr>
    </w:p>
    <w:p w14:paraId="24253D64" w14:textId="77777777" w:rsidR="00D807D3" w:rsidRDefault="00D807D3">
      <w:pPr>
        <w:rPr>
          <w:rFonts w:hint="eastAsia"/>
        </w:rPr>
      </w:pPr>
      <w:r>
        <w:rPr>
          <w:rFonts w:hint="eastAsia"/>
        </w:rPr>
        <w:t>瑶的拼音是什么</w:t>
      </w:r>
    </w:p>
    <w:p w14:paraId="762BDDF5" w14:textId="77777777" w:rsidR="00D807D3" w:rsidRDefault="00D807D3">
      <w:pPr>
        <w:rPr>
          <w:rFonts w:hint="eastAsia"/>
        </w:rPr>
      </w:pPr>
      <w:r>
        <w:rPr>
          <w:rFonts w:hint="eastAsia"/>
        </w:rPr>
        <w:t>瑶，这个美丽的汉字，在汉语拼音中的表示方式是“yáo”。它不仅代表了一种玉石的名字，还经常用于女性名字中，寓意着美好、纯洁和高贵。瑶字在现代汉语中非常受欢迎，无论是作为人名还是文化作品中的角色名，都透露出一种古典美。</w:t>
      </w:r>
    </w:p>
    <w:p w14:paraId="68DF7A7B" w14:textId="77777777" w:rsidR="00D807D3" w:rsidRDefault="00D807D3">
      <w:pPr>
        <w:rPr>
          <w:rFonts w:hint="eastAsia"/>
        </w:rPr>
      </w:pPr>
    </w:p>
    <w:p w14:paraId="7948C3B6" w14:textId="77777777" w:rsidR="00D807D3" w:rsidRDefault="00D807D3">
      <w:pPr>
        <w:rPr>
          <w:rFonts w:hint="eastAsia"/>
        </w:rPr>
      </w:pPr>
    </w:p>
    <w:p w14:paraId="63C072BE" w14:textId="77777777" w:rsidR="00D807D3" w:rsidRDefault="00D807D3">
      <w:pPr>
        <w:rPr>
          <w:rFonts w:hint="eastAsia"/>
        </w:rPr>
      </w:pPr>
      <w:r>
        <w:rPr>
          <w:rFonts w:hint="eastAsia"/>
        </w:rPr>
        <w:t>瑶的历史渊源</w:t>
      </w:r>
    </w:p>
    <w:p w14:paraId="1132A9DB" w14:textId="77777777" w:rsidR="00D807D3" w:rsidRDefault="00D807D3">
      <w:pPr>
        <w:rPr>
          <w:rFonts w:hint="eastAsia"/>
        </w:rPr>
      </w:pPr>
      <w:r>
        <w:rPr>
          <w:rFonts w:hint="eastAsia"/>
        </w:rPr>
        <w:t>瑶字有着悠久的历史渊源，其最早可以追溯到古代对玉的称呼之一。在中国传统文化中，玉一直被视为美德的象征，具有极高的价值。瑶作为玉石的一种，尤其被看作是美丽而珍贵的存在。因此，在古代文献中，我们常常可以看到瑶字被用来形容美好的事物或人物。</w:t>
      </w:r>
    </w:p>
    <w:p w14:paraId="3A96704E" w14:textId="77777777" w:rsidR="00D807D3" w:rsidRDefault="00D807D3">
      <w:pPr>
        <w:rPr>
          <w:rFonts w:hint="eastAsia"/>
        </w:rPr>
      </w:pPr>
    </w:p>
    <w:p w14:paraId="3705B081" w14:textId="77777777" w:rsidR="00D807D3" w:rsidRDefault="00D807D3">
      <w:pPr>
        <w:rPr>
          <w:rFonts w:hint="eastAsia"/>
        </w:rPr>
      </w:pPr>
    </w:p>
    <w:p w14:paraId="243CAF1C" w14:textId="77777777" w:rsidR="00D807D3" w:rsidRDefault="00D807D3">
      <w:pPr>
        <w:rPr>
          <w:rFonts w:hint="eastAsia"/>
        </w:rPr>
      </w:pPr>
      <w:r>
        <w:rPr>
          <w:rFonts w:hint="eastAsia"/>
        </w:rPr>
        <w:t>瑶在现代社会的应用</w:t>
      </w:r>
    </w:p>
    <w:p w14:paraId="48B41536" w14:textId="77777777" w:rsidR="00D807D3" w:rsidRDefault="00D807D3">
      <w:pPr>
        <w:rPr>
          <w:rFonts w:hint="eastAsia"/>
        </w:rPr>
      </w:pPr>
      <w:r>
        <w:rPr>
          <w:rFonts w:hint="eastAsia"/>
        </w:rPr>
        <w:t>在现代社会，瑶字不仅仅局限于作为玉石的名称或是传统文学作品中的人物名字。随着时代的发展，越来越多的父母选择瑶字为女孩子的名字，希望她们能够像玉石一样纯净无瑕，拥有美好的未来。瑶字也被广泛应用于品牌命名、文艺创作等领域，传递着美好与希望的信息。</w:t>
      </w:r>
    </w:p>
    <w:p w14:paraId="42511992" w14:textId="77777777" w:rsidR="00D807D3" w:rsidRDefault="00D807D3">
      <w:pPr>
        <w:rPr>
          <w:rFonts w:hint="eastAsia"/>
        </w:rPr>
      </w:pPr>
    </w:p>
    <w:p w14:paraId="37923083" w14:textId="77777777" w:rsidR="00D807D3" w:rsidRDefault="00D807D3">
      <w:pPr>
        <w:rPr>
          <w:rFonts w:hint="eastAsia"/>
        </w:rPr>
      </w:pPr>
    </w:p>
    <w:p w14:paraId="27FEE5A7" w14:textId="77777777" w:rsidR="00D807D3" w:rsidRDefault="00D807D3">
      <w:pPr>
        <w:rPr>
          <w:rFonts w:hint="eastAsia"/>
        </w:rPr>
      </w:pPr>
      <w:r>
        <w:rPr>
          <w:rFonts w:hint="eastAsia"/>
        </w:rPr>
        <w:t>瑶的文化意义</w:t>
      </w:r>
    </w:p>
    <w:p w14:paraId="1FC63395" w14:textId="77777777" w:rsidR="00D807D3" w:rsidRDefault="00D807D3">
      <w:pPr>
        <w:rPr>
          <w:rFonts w:hint="eastAsia"/>
        </w:rPr>
      </w:pPr>
      <w:r>
        <w:rPr>
          <w:rFonts w:hint="eastAsia"/>
        </w:rPr>
        <w:t>瑶所承载的文化意义深远而广泛。除了直接关联玉石的美好特质外，瑶也象征着中国文化中对于美的追求以及对于高尚品德的崇尚。通过将瑶字融入日常生活，人们不仅是对传统文化的一种传承，更是对美好生活向往的具体体现。无论是在艺术作品还是日常生活中，“瑶”都是一个充满魅力的存在。</w:t>
      </w:r>
    </w:p>
    <w:p w14:paraId="7D29C21B" w14:textId="77777777" w:rsidR="00D807D3" w:rsidRDefault="00D807D3">
      <w:pPr>
        <w:rPr>
          <w:rFonts w:hint="eastAsia"/>
        </w:rPr>
      </w:pPr>
    </w:p>
    <w:p w14:paraId="5096CC6D" w14:textId="77777777" w:rsidR="00D807D3" w:rsidRDefault="00D807D3">
      <w:pPr>
        <w:rPr>
          <w:rFonts w:hint="eastAsia"/>
        </w:rPr>
      </w:pPr>
    </w:p>
    <w:p w14:paraId="171E8B99" w14:textId="77777777" w:rsidR="00D807D3" w:rsidRDefault="00D807D3">
      <w:pPr>
        <w:rPr>
          <w:rFonts w:hint="eastAsia"/>
        </w:rPr>
      </w:pPr>
      <w:r>
        <w:rPr>
          <w:rFonts w:hint="eastAsia"/>
        </w:rPr>
        <w:t>最后的总结</w:t>
      </w:r>
    </w:p>
    <w:p w14:paraId="2A470833" w14:textId="77777777" w:rsidR="00D807D3" w:rsidRDefault="00D807D3">
      <w:pPr>
        <w:rPr>
          <w:rFonts w:hint="eastAsia"/>
        </w:rPr>
      </w:pPr>
      <w:r>
        <w:rPr>
          <w:rFonts w:hint="eastAsia"/>
        </w:rPr>
        <w:t>瑶的拼音虽然简单——“yáo”，但它背后蕴含的意义却是丰富多彩的。从古老的玉石称谓到现代名字的选择，瑶始终承载着人们对美好生活的憧憬和追求。在未来，随着文化的不断交流与发展，相信瑶这一美丽字眼将会以更多样的形式出现在我们的生活中，继续传递着它的独特魅力。</w:t>
      </w:r>
    </w:p>
    <w:p w14:paraId="147E31E3" w14:textId="77777777" w:rsidR="00D807D3" w:rsidRDefault="00D807D3">
      <w:pPr>
        <w:rPr>
          <w:rFonts w:hint="eastAsia"/>
        </w:rPr>
      </w:pPr>
    </w:p>
    <w:p w14:paraId="3C4CC670" w14:textId="77777777" w:rsidR="00D807D3" w:rsidRDefault="00D807D3">
      <w:pPr>
        <w:rPr>
          <w:rFonts w:hint="eastAsia"/>
        </w:rPr>
      </w:pPr>
    </w:p>
    <w:p w14:paraId="1D3807C4" w14:textId="77777777" w:rsidR="00D807D3" w:rsidRDefault="00D80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B9826" w14:textId="68659CAA" w:rsidR="00CB39A1" w:rsidRDefault="00CB39A1"/>
    <w:sectPr w:rsidR="00CB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A1"/>
    <w:rsid w:val="00B34D22"/>
    <w:rsid w:val="00CB39A1"/>
    <w:rsid w:val="00D8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6FFA-5456-43E0-93A8-6BB3FE02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