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6D47" w14:textId="77777777" w:rsidR="0049639E" w:rsidRDefault="0049639E">
      <w:pPr>
        <w:rPr>
          <w:rFonts w:hint="eastAsia"/>
        </w:rPr>
      </w:pPr>
      <w:r>
        <w:rPr>
          <w:rFonts w:hint="eastAsia"/>
        </w:rPr>
        <w:t>瑛的拼音怎么写的拼</w:t>
      </w:r>
    </w:p>
    <w:p w14:paraId="0A7F76F9" w14:textId="77777777" w:rsidR="0049639E" w:rsidRDefault="0049639E">
      <w:pPr>
        <w:rPr>
          <w:rFonts w:hint="eastAsia"/>
        </w:rPr>
      </w:pPr>
      <w:r>
        <w:rPr>
          <w:rFonts w:hint="eastAsia"/>
        </w:rPr>
        <w:t>瑛，这个字在汉语中并不算特别常见，但它独特的韵味和意义让它在一些名字中被选用。瑛指的是像玉一样光彩夺目的石头，寓意着美好、珍贵。对于很多人来说，了解一个字不仅包括其含义，还包括它的正确读音以及如何用拼音表达出来。“瑛”的拼音究竟是怎么写的呢？接下来，我们将详细探讨这个问题。</w:t>
      </w:r>
    </w:p>
    <w:p w14:paraId="49B7AE3D" w14:textId="77777777" w:rsidR="0049639E" w:rsidRDefault="0049639E">
      <w:pPr>
        <w:rPr>
          <w:rFonts w:hint="eastAsia"/>
        </w:rPr>
      </w:pPr>
    </w:p>
    <w:p w14:paraId="05C4A628" w14:textId="77777777" w:rsidR="0049639E" w:rsidRDefault="0049639E">
      <w:pPr>
        <w:rPr>
          <w:rFonts w:hint="eastAsia"/>
        </w:rPr>
      </w:pPr>
      <w:r>
        <w:rPr>
          <w:rFonts w:hint="eastAsia"/>
        </w:rPr>
        <w:t>拼音的基础知识</w:t>
      </w:r>
    </w:p>
    <w:p w14:paraId="58B3B6FA" w14:textId="77777777" w:rsidR="0049639E" w:rsidRDefault="0049639E">
      <w:pPr>
        <w:rPr>
          <w:rFonts w:hint="eastAsia"/>
        </w:rPr>
      </w:pPr>
      <w:r>
        <w:rPr>
          <w:rFonts w:hint="eastAsia"/>
        </w:rPr>
        <w:t>我们需要简要回顾一下汉语拼音的基本规则。汉语拼音是帮助人们学习普通话发音的一种工具，它使用拉丁字母来表示汉字的发音。汉语拼音系统由声母、韵母和声调三部分组成。每个汉字都有特定的拼音表示方法，通过组合不同的声母和韵母，并加上相应的声调，可以准确地表示出汉字的发音。</w:t>
      </w:r>
    </w:p>
    <w:p w14:paraId="11D62EC9" w14:textId="77777777" w:rsidR="0049639E" w:rsidRDefault="0049639E">
      <w:pPr>
        <w:rPr>
          <w:rFonts w:hint="eastAsia"/>
        </w:rPr>
      </w:pPr>
    </w:p>
    <w:p w14:paraId="46BB3BAA" w14:textId="77777777" w:rsidR="0049639E" w:rsidRDefault="0049639E">
      <w:pPr>
        <w:rPr>
          <w:rFonts w:hint="eastAsia"/>
        </w:rPr>
      </w:pPr>
      <w:r>
        <w:rPr>
          <w:rFonts w:hint="eastAsia"/>
        </w:rPr>
        <w:t>“瑛”的拼音解析</w:t>
      </w:r>
    </w:p>
    <w:p w14:paraId="72A445B9" w14:textId="77777777" w:rsidR="0049639E" w:rsidRDefault="0049639E">
      <w:pPr>
        <w:rPr>
          <w:rFonts w:hint="eastAsia"/>
        </w:rPr>
      </w:pPr>
      <w:r>
        <w:rPr>
          <w:rFonts w:hint="eastAsia"/>
        </w:rPr>
        <w:t>回到我们的主题——“瑛”。根据汉语拼音规则，“瑛”的拼音写作“yīng”。这里，“y”是声母，“īng”是韵母，且整个音节属于第一声（阴平）。值得注意的是，“ying”中的“i”在这里不发音，主要是起到连接作用，使得“y”与后面的“ing”能够顺畅地结合在一起，发出清晰悦耳的声音。</w:t>
      </w:r>
    </w:p>
    <w:p w14:paraId="47F2DF35" w14:textId="77777777" w:rsidR="0049639E" w:rsidRDefault="0049639E">
      <w:pPr>
        <w:rPr>
          <w:rFonts w:hint="eastAsia"/>
        </w:rPr>
      </w:pPr>
    </w:p>
    <w:p w14:paraId="33C3EF86" w14:textId="77777777" w:rsidR="0049639E" w:rsidRDefault="004963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1ECA32" w14:textId="77777777" w:rsidR="0049639E" w:rsidRDefault="0049639E">
      <w:pPr>
        <w:rPr>
          <w:rFonts w:hint="eastAsia"/>
        </w:rPr>
      </w:pPr>
      <w:r>
        <w:rPr>
          <w:rFonts w:hint="eastAsia"/>
        </w:rPr>
        <w:t>在实际运用中，尤其是在给孩子取名或是在书写涉及“瑛”字的文章时，正确写出并念准其拼音是非常重要的。一方面，正确的拼音有助于他人更准确地理解和记忆这个名字；另一方面，在数字化时代，正确的拼音输入也是确保能够在电子设备上顺利找到该字的关键。</w:t>
      </w:r>
    </w:p>
    <w:p w14:paraId="60E12047" w14:textId="77777777" w:rsidR="0049639E" w:rsidRDefault="0049639E">
      <w:pPr>
        <w:rPr>
          <w:rFonts w:hint="eastAsia"/>
        </w:rPr>
      </w:pPr>
    </w:p>
    <w:p w14:paraId="174F827D" w14:textId="77777777" w:rsidR="0049639E" w:rsidRDefault="0049639E">
      <w:pPr>
        <w:rPr>
          <w:rFonts w:hint="eastAsia"/>
        </w:rPr>
      </w:pPr>
      <w:r>
        <w:rPr>
          <w:rFonts w:hint="eastAsia"/>
        </w:rPr>
        <w:t>最后的总结</w:t>
      </w:r>
    </w:p>
    <w:p w14:paraId="1F85906E" w14:textId="77777777" w:rsidR="0049639E" w:rsidRDefault="0049639E">
      <w:pPr>
        <w:rPr>
          <w:rFonts w:hint="eastAsia"/>
        </w:rPr>
      </w:pPr>
      <w:r>
        <w:rPr>
          <w:rFonts w:hint="eastAsia"/>
        </w:rPr>
        <w:t>“瑛”的拼音写作“yīng”，它包含了汉语拼音中的基本元素：声母、韵母以及声调。掌握这一知识点不仅有助于我们更好地理解汉语拼音体系，还能让我们在日常生活中的交流更加准确无误。希望这篇介绍能帮助到对“瑛”字拼音感兴趣的朋友们，让大家对汉语的魅力有更深一步的认识。</w:t>
      </w:r>
    </w:p>
    <w:p w14:paraId="18551588" w14:textId="77777777" w:rsidR="0049639E" w:rsidRDefault="0049639E">
      <w:pPr>
        <w:rPr>
          <w:rFonts w:hint="eastAsia"/>
        </w:rPr>
      </w:pPr>
    </w:p>
    <w:p w14:paraId="74E9B73D" w14:textId="77777777" w:rsidR="0049639E" w:rsidRDefault="0049639E">
      <w:pPr>
        <w:rPr>
          <w:rFonts w:hint="eastAsia"/>
        </w:rPr>
      </w:pPr>
    </w:p>
    <w:p w14:paraId="186AAEF4" w14:textId="77777777" w:rsidR="0049639E" w:rsidRDefault="00496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3A627" w14:textId="452786C9" w:rsidR="00F85814" w:rsidRDefault="00F85814"/>
    <w:sectPr w:rsidR="00F8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14"/>
    <w:rsid w:val="0049639E"/>
    <w:rsid w:val="00B34D22"/>
    <w:rsid w:val="00F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666E1-462C-47BA-A4F5-035DFB49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