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D5AA" w14:textId="77777777" w:rsidR="00727342" w:rsidRDefault="00727342">
      <w:pPr>
        <w:rPr>
          <w:rFonts w:hint="eastAsia"/>
        </w:rPr>
      </w:pPr>
      <w:r>
        <w:rPr>
          <w:rFonts w:hint="eastAsia"/>
        </w:rPr>
        <w:t>瑄的拼音怎么写</w:t>
      </w:r>
    </w:p>
    <w:p w14:paraId="4E110320" w14:textId="77777777" w:rsidR="00727342" w:rsidRDefault="00727342">
      <w:pPr>
        <w:rPr>
          <w:rFonts w:hint="eastAsia"/>
        </w:rPr>
      </w:pPr>
      <w:r>
        <w:rPr>
          <w:rFonts w:hint="eastAsia"/>
        </w:rPr>
        <w:t>在汉字的世界里，每一个字符都承载着历史与文化的厚重。今天我们要探讨的是“瑄”字，它是一个不常见的汉字，对于很多人来说可能有些陌生。在正式了解它的拼音之前，我们先来简单了解一下这个字的基本含义。</w:t>
      </w:r>
    </w:p>
    <w:p w14:paraId="25EB7AAA" w14:textId="77777777" w:rsidR="00727342" w:rsidRDefault="00727342">
      <w:pPr>
        <w:rPr>
          <w:rFonts w:hint="eastAsia"/>
        </w:rPr>
      </w:pPr>
    </w:p>
    <w:p w14:paraId="4A1AD580" w14:textId="77777777" w:rsidR="00727342" w:rsidRDefault="00727342">
      <w:pPr>
        <w:rPr>
          <w:rFonts w:hint="eastAsia"/>
        </w:rPr>
      </w:pPr>
    </w:p>
    <w:p w14:paraId="1FD1C532" w14:textId="77777777" w:rsidR="00727342" w:rsidRDefault="00727342">
      <w:pPr>
        <w:rPr>
          <w:rFonts w:hint="eastAsia"/>
        </w:rPr>
      </w:pPr>
      <w:r>
        <w:rPr>
          <w:rFonts w:hint="eastAsia"/>
        </w:rPr>
        <w:t>关于“瑄”的字义</w:t>
      </w:r>
    </w:p>
    <w:p w14:paraId="240BD001" w14:textId="77777777" w:rsidR="00727342" w:rsidRDefault="00727342">
      <w:pPr>
        <w:rPr>
          <w:rFonts w:hint="eastAsia"/>
        </w:rPr>
      </w:pPr>
      <w:r>
        <w:rPr>
          <w:rFonts w:hint="eastAsia"/>
        </w:rPr>
        <w:t>“瑄”（xuān），从玉宣声，本意指的是古代一种玉质的礼器，用于祭祀等重要仪式上。在中国传统文化中，玉石不仅是一种珍贵的装饰材料，更象征着纯洁、美好和高贵。因此，“瑄”字所代表的玉器也蕴含着对美好的向往和敬重。在一些现代语境中，“瑄”也被用作人名，寓意着佩戴者如玉般温润而坚贞。</w:t>
      </w:r>
    </w:p>
    <w:p w14:paraId="0D4BAA20" w14:textId="77777777" w:rsidR="00727342" w:rsidRDefault="00727342">
      <w:pPr>
        <w:rPr>
          <w:rFonts w:hint="eastAsia"/>
        </w:rPr>
      </w:pPr>
    </w:p>
    <w:p w14:paraId="2CE84BD7" w14:textId="77777777" w:rsidR="00727342" w:rsidRDefault="00727342">
      <w:pPr>
        <w:rPr>
          <w:rFonts w:hint="eastAsia"/>
        </w:rPr>
      </w:pPr>
    </w:p>
    <w:p w14:paraId="627EDE15" w14:textId="77777777" w:rsidR="00727342" w:rsidRDefault="00727342">
      <w:pPr>
        <w:rPr>
          <w:rFonts w:hint="eastAsia"/>
        </w:rPr>
      </w:pPr>
      <w:r>
        <w:rPr>
          <w:rFonts w:hint="eastAsia"/>
        </w:rPr>
        <w:t>解析“瑄”的拼音</w:t>
      </w:r>
    </w:p>
    <w:p w14:paraId="75A60C16" w14:textId="77777777" w:rsidR="00727342" w:rsidRDefault="00727342">
      <w:pPr>
        <w:rPr>
          <w:rFonts w:hint="eastAsia"/>
        </w:rPr>
      </w:pPr>
      <w:r>
        <w:rPr>
          <w:rFonts w:hint="eastAsia"/>
        </w:rPr>
        <w:t>接下来进入正题，“瑄”的拼音是 xuān。根据汉语拼音方案的规定，当一个汉字被读作第一声时，其上面会有一个水平的符号，表示发音时音调平稳且较高。所以，在书写“瑄”的拼音时，应当写作 xuān，其中 u 上方有一条短横线。值得注意的是，正确的拼音书写对于学习中文和交流非常重要，尤其是在教育环境中，准确地掌握每个字的拼音有助于提高语言表达能力。</w:t>
      </w:r>
    </w:p>
    <w:p w14:paraId="4189C5B1" w14:textId="77777777" w:rsidR="00727342" w:rsidRDefault="00727342">
      <w:pPr>
        <w:rPr>
          <w:rFonts w:hint="eastAsia"/>
        </w:rPr>
      </w:pPr>
    </w:p>
    <w:p w14:paraId="7861F68E" w14:textId="77777777" w:rsidR="00727342" w:rsidRDefault="00727342">
      <w:pPr>
        <w:rPr>
          <w:rFonts w:hint="eastAsia"/>
        </w:rPr>
      </w:pPr>
    </w:p>
    <w:p w14:paraId="6EDF060F" w14:textId="77777777" w:rsidR="00727342" w:rsidRDefault="00727342">
      <w:pPr>
        <w:rPr>
          <w:rFonts w:hint="eastAsia"/>
        </w:rPr>
      </w:pPr>
      <w:r>
        <w:rPr>
          <w:rFonts w:hint="eastAsia"/>
        </w:rPr>
        <w:t>如何记忆“瑄”的拼音</w:t>
      </w:r>
    </w:p>
    <w:p w14:paraId="652B7488" w14:textId="77777777" w:rsidR="00727342" w:rsidRDefault="00727342">
      <w:pPr>
        <w:rPr>
          <w:rFonts w:hint="eastAsia"/>
        </w:rPr>
      </w:pPr>
      <w:r>
        <w:rPr>
          <w:rFonts w:hint="eastAsia"/>
        </w:rPr>
        <w:t>对于这样一个相对少见的字，记忆它的正确拼音可能会成为一个小小的挑战。这里提供一个小技巧：可以将“瑄”分解为两部分来联想记忆。“瑄”的左边是“王”，右边是“宣”。我们知道，“王”与“玉”有关联，因为古代帝王常常佩戴玉器；而“宣”则让人联想到宣传、宣布，意味着声音洪亮清晰。结合这两点，想象一块美玉在庄严的场合中被高声颂扬，以此帮助记忆“瑄”的发音为 xuān。</w:t>
      </w:r>
    </w:p>
    <w:p w14:paraId="79F6A8A5" w14:textId="77777777" w:rsidR="00727342" w:rsidRDefault="00727342">
      <w:pPr>
        <w:rPr>
          <w:rFonts w:hint="eastAsia"/>
        </w:rPr>
      </w:pPr>
    </w:p>
    <w:p w14:paraId="4296DF55" w14:textId="77777777" w:rsidR="00727342" w:rsidRDefault="00727342">
      <w:pPr>
        <w:rPr>
          <w:rFonts w:hint="eastAsia"/>
        </w:rPr>
      </w:pPr>
    </w:p>
    <w:p w14:paraId="4E177F43" w14:textId="77777777" w:rsidR="00727342" w:rsidRDefault="00727342">
      <w:pPr>
        <w:rPr>
          <w:rFonts w:hint="eastAsia"/>
        </w:rPr>
      </w:pPr>
      <w:r>
        <w:rPr>
          <w:rFonts w:hint="eastAsia"/>
        </w:rPr>
        <w:t>最后的总结</w:t>
      </w:r>
    </w:p>
    <w:p w14:paraId="43D79DE6" w14:textId="77777777" w:rsidR="00727342" w:rsidRDefault="00727342">
      <w:pPr>
        <w:rPr>
          <w:rFonts w:hint="eastAsia"/>
        </w:rPr>
      </w:pPr>
      <w:r>
        <w:rPr>
          <w:rFonts w:hint="eastAsia"/>
        </w:rPr>
        <w:t>“瑄”的拼音是 xuān，它不仅代表着一件具有深厚文化背景的玉质礼器，同时也作为一个富有诗意的名字出现在现代社会中。通过理解字义及其背后的文化内涵，并运用巧妙的记忆方法，我们可以更好地掌握“瑄”字以及它的拼音。希望这篇文章能够为大家带来新的知识和启发，让更多人关注到汉字的魅力所在。</w:t>
      </w:r>
    </w:p>
    <w:p w14:paraId="164C5476" w14:textId="77777777" w:rsidR="00727342" w:rsidRDefault="00727342">
      <w:pPr>
        <w:rPr>
          <w:rFonts w:hint="eastAsia"/>
        </w:rPr>
      </w:pPr>
    </w:p>
    <w:p w14:paraId="03A3C17A" w14:textId="77777777" w:rsidR="00727342" w:rsidRDefault="00727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7FDD9" w14:textId="09510119" w:rsidR="00FB2A04" w:rsidRDefault="00FB2A04"/>
    <w:sectPr w:rsidR="00FB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04"/>
    <w:rsid w:val="00727342"/>
    <w:rsid w:val="00B34D22"/>
    <w:rsid w:val="00F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F399-5318-4A25-8A32-A74DBED6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