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1B58" w14:textId="77777777" w:rsidR="0001443B" w:rsidRDefault="0001443B">
      <w:pPr>
        <w:rPr>
          <w:rFonts w:hint="eastAsia"/>
        </w:rPr>
      </w:pPr>
    </w:p>
    <w:p w14:paraId="40D6618D" w14:textId="77777777" w:rsidR="0001443B" w:rsidRDefault="0001443B">
      <w:pPr>
        <w:rPr>
          <w:rFonts w:hint="eastAsia"/>
        </w:rPr>
      </w:pPr>
      <w:r>
        <w:rPr>
          <w:rFonts w:hint="eastAsia"/>
        </w:rPr>
        <w:t>琰字怎么的拼音</w:t>
      </w:r>
    </w:p>
    <w:p w14:paraId="0E287488" w14:textId="77777777" w:rsidR="0001443B" w:rsidRDefault="0001443B">
      <w:pPr>
        <w:rPr>
          <w:rFonts w:hint="eastAsia"/>
        </w:rPr>
      </w:pPr>
      <w:r>
        <w:rPr>
          <w:rFonts w:hint="eastAsia"/>
        </w:rPr>
        <w:t>“琰”这个汉字，其拼音为“yǎn”，在汉语中属于较为少见的字眼之一。它不仅承载着独特的文化意义，还在特定的名字或词汇中展现出其独特魅力。理解这个字的正确发音及其背后的文化内涵，对于丰富我们的语言知识和文化认知都有着重要意义。</w:t>
      </w:r>
    </w:p>
    <w:p w14:paraId="679A7BE0" w14:textId="77777777" w:rsidR="0001443B" w:rsidRDefault="0001443B">
      <w:pPr>
        <w:rPr>
          <w:rFonts w:hint="eastAsia"/>
        </w:rPr>
      </w:pPr>
    </w:p>
    <w:p w14:paraId="0988BAAC" w14:textId="77777777" w:rsidR="0001443B" w:rsidRDefault="0001443B">
      <w:pPr>
        <w:rPr>
          <w:rFonts w:hint="eastAsia"/>
        </w:rPr>
      </w:pPr>
    </w:p>
    <w:p w14:paraId="62E1A19F" w14:textId="77777777" w:rsidR="0001443B" w:rsidRDefault="0001443B">
      <w:pPr>
        <w:rPr>
          <w:rFonts w:hint="eastAsia"/>
        </w:rPr>
      </w:pPr>
      <w:r>
        <w:rPr>
          <w:rFonts w:hint="eastAsia"/>
        </w:rPr>
        <w:t>一、字形与结构</w:t>
      </w:r>
    </w:p>
    <w:p w14:paraId="340CCFF5" w14:textId="77777777" w:rsidR="0001443B" w:rsidRDefault="0001443B">
      <w:pPr>
        <w:rPr>
          <w:rFonts w:hint="eastAsia"/>
        </w:rPr>
      </w:pPr>
      <w:r>
        <w:rPr>
          <w:rFonts w:hint="eastAsia"/>
        </w:rPr>
        <w:t>从字形上看，“琰”是一个形声字，左边是石字旁，表明其与石头有关，右边是炎字，既表音也暗示了某种特质。古时候，“琰”特指美玉，尤其是那种经过精细打磨后的玉石，象征着高洁和珍贵。因此，在古代文献或是诗词歌赋中，“琰”往往被用来比喻品德高尚的人或是珍贵的事物。</w:t>
      </w:r>
    </w:p>
    <w:p w14:paraId="1BE02219" w14:textId="77777777" w:rsidR="0001443B" w:rsidRDefault="0001443B">
      <w:pPr>
        <w:rPr>
          <w:rFonts w:hint="eastAsia"/>
        </w:rPr>
      </w:pPr>
    </w:p>
    <w:p w14:paraId="1FB406BB" w14:textId="77777777" w:rsidR="0001443B" w:rsidRDefault="0001443B">
      <w:pPr>
        <w:rPr>
          <w:rFonts w:hint="eastAsia"/>
        </w:rPr>
      </w:pPr>
    </w:p>
    <w:p w14:paraId="4B7220D3" w14:textId="77777777" w:rsidR="0001443B" w:rsidRDefault="0001443B">
      <w:pPr>
        <w:rPr>
          <w:rFonts w:hint="eastAsia"/>
        </w:rPr>
      </w:pPr>
      <w:r>
        <w:rPr>
          <w:rFonts w:hint="eastAsia"/>
        </w:rPr>
        <w:t>二、历史渊源</w:t>
      </w:r>
    </w:p>
    <w:p w14:paraId="75072C46" w14:textId="77777777" w:rsidR="0001443B" w:rsidRDefault="0001443B">
      <w:pPr>
        <w:rPr>
          <w:rFonts w:hint="eastAsia"/>
        </w:rPr>
      </w:pPr>
      <w:r>
        <w:rPr>
          <w:rFonts w:hint="eastAsia"/>
        </w:rPr>
        <w:t>历史上，“琰”字出现于许多文学作品中，成为文人墨客笔下描绘美好事物的常用字。例如，在描述人物时，用“琰”来比喻人的品质如玉般纯洁无瑕；在形容物品时，则强调其精美绝伦，价值连城。该字还常用于人名，寓意深远，寄予了父母对子女的美好期望，希望他们能拥有如同美玉般的品质和人生。</w:t>
      </w:r>
    </w:p>
    <w:p w14:paraId="71EE86DF" w14:textId="77777777" w:rsidR="0001443B" w:rsidRDefault="0001443B">
      <w:pPr>
        <w:rPr>
          <w:rFonts w:hint="eastAsia"/>
        </w:rPr>
      </w:pPr>
    </w:p>
    <w:p w14:paraId="63A4E059" w14:textId="77777777" w:rsidR="0001443B" w:rsidRDefault="0001443B">
      <w:pPr>
        <w:rPr>
          <w:rFonts w:hint="eastAsia"/>
        </w:rPr>
      </w:pPr>
    </w:p>
    <w:p w14:paraId="6DE0CA44" w14:textId="77777777" w:rsidR="0001443B" w:rsidRDefault="0001443B">
      <w:pPr>
        <w:rPr>
          <w:rFonts w:hint="eastAsia"/>
        </w:rPr>
      </w:pPr>
      <w:r>
        <w:rPr>
          <w:rFonts w:hint="eastAsia"/>
        </w:rPr>
        <w:t>三、文化含义与现代应用</w:t>
      </w:r>
    </w:p>
    <w:p w14:paraId="2E7ED388" w14:textId="77777777" w:rsidR="0001443B" w:rsidRDefault="0001443B">
      <w:pPr>
        <w:rPr>
          <w:rFonts w:hint="eastAsia"/>
        </w:rPr>
      </w:pPr>
      <w:r>
        <w:rPr>
          <w:rFonts w:hint="eastAsia"/>
        </w:rPr>
        <w:t>在现代社会，“琰”字虽然不常见于日常交流，但在命名方面却有着广泛的应用。很多家长选择这个字给孩子起名，看重的就是它所蕴含的美好寓意——纯洁、高贵、坚韧等。同时，“琰”也在一定程度上反映了中华文化的深厚底蕴和对美的追求，体现了人们对美好生活向往的态度。</w:t>
      </w:r>
    </w:p>
    <w:p w14:paraId="73AD2EEC" w14:textId="77777777" w:rsidR="0001443B" w:rsidRDefault="0001443B">
      <w:pPr>
        <w:rPr>
          <w:rFonts w:hint="eastAsia"/>
        </w:rPr>
      </w:pPr>
    </w:p>
    <w:p w14:paraId="2524621D" w14:textId="77777777" w:rsidR="0001443B" w:rsidRDefault="0001443B">
      <w:pPr>
        <w:rPr>
          <w:rFonts w:hint="eastAsia"/>
        </w:rPr>
      </w:pPr>
    </w:p>
    <w:p w14:paraId="20D3FA82" w14:textId="77777777" w:rsidR="0001443B" w:rsidRDefault="0001443B">
      <w:pPr>
        <w:rPr>
          <w:rFonts w:hint="eastAsia"/>
        </w:rPr>
      </w:pPr>
      <w:r>
        <w:rPr>
          <w:rFonts w:hint="eastAsia"/>
        </w:rPr>
        <w:t>四、学习与记忆</w:t>
      </w:r>
    </w:p>
    <w:p w14:paraId="0A2EF9BD" w14:textId="77777777" w:rsidR="0001443B" w:rsidRDefault="0001443B">
      <w:pPr>
        <w:rPr>
          <w:rFonts w:hint="eastAsia"/>
        </w:rPr>
      </w:pPr>
      <w:r>
        <w:rPr>
          <w:rFonts w:hint="eastAsia"/>
        </w:rPr>
        <w:t>对于想要学习并记住“琰”字的朋友来说，除了了解它的基本含义和读音之外，还可以通过阅读相关的古典文学作品来加深印象。这样不仅能帮助我们更好地掌握这个字，还能让我们领略到中国古代文化的博大精深。参与书法练习也是一种不错的方法，亲手书写能够增强对该字的记忆，并体会到汉字书写的乐趣。</w:t>
      </w:r>
    </w:p>
    <w:p w14:paraId="013DDA4A" w14:textId="77777777" w:rsidR="0001443B" w:rsidRDefault="0001443B">
      <w:pPr>
        <w:rPr>
          <w:rFonts w:hint="eastAsia"/>
        </w:rPr>
      </w:pPr>
    </w:p>
    <w:p w14:paraId="4625D11C" w14:textId="77777777" w:rsidR="0001443B" w:rsidRDefault="0001443B">
      <w:pPr>
        <w:rPr>
          <w:rFonts w:hint="eastAsia"/>
        </w:rPr>
      </w:pPr>
    </w:p>
    <w:p w14:paraId="662A1814" w14:textId="77777777" w:rsidR="0001443B" w:rsidRDefault="0001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FDD19" w14:textId="33D3F9FC" w:rsidR="00337905" w:rsidRDefault="00337905"/>
    <w:sectPr w:rsidR="0033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05"/>
    <w:rsid w:val="0001443B"/>
    <w:rsid w:val="003379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D3160-C112-4F3C-9761-2CDC1D6B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