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E3948" w14:textId="77777777" w:rsidR="003F6E26" w:rsidRDefault="003F6E26">
      <w:pPr>
        <w:rPr>
          <w:rFonts w:hint="eastAsia"/>
        </w:rPr>
      </w:pPr>
    </w:p>
    <w:p w14:paraId="758A735F" w14:textId="77777777" w:rsidR="003F6E26" w:rsidRDefault="003F6E26">
      <w:pPr>
        <w:rPr>
          <w:rFonts w:hint="eastAsia"/>
        </w:rPr>
      </w:pPr>
      <w:r>
        <w:rPr>
          <w:rFonts w:hint="eastAsia"/>
        </w:rPr>
        <w:t>玺的拼音和组词</w:t>
      </w:r>
    </w:p>
    <w:p w14:paraId="4DFA84EF" w14:textId="77777777" w:rsidR="003F6E26" w:rsidRDefault="003F6E26">
      <w:pPr>
        <w:rPr>
          <w:rFonts w:hint="eastAsia"/>
        </w:rPr>
      </w:pPr>
      <w:r>
        <w:rPr>
          <w:rFonts w:hint="eastAsia"/>
        </w:rPr>
        <w:t>在中国文化中，“玺”这个字承载着丰富的历史内涵，它不仅是一个简单的汉字，更是权力与地位的象征。我们来了解一下“玺”的正确拼音。“玺”字的拼音是“xǐ”，属于第三声。在古代中国，“玺”指的是皇帝使用的印章，是国家权威和个人身份的证明。随着时间的发展，现在“玺”字的应用范围更加广泛，不仅仅局限于皇家使用。</w:t>
      </w:r>
    </w:p>
    <w:p w14:paraId="5C1C299D" w14:textId="77777777" w:rsidR="003F6E26" w:rsidRDefault="003F6E26">
      <w:pPr>
        <w:rPr>
          <w:rFonts w:hint="eastAsia"/>
        </w:rPr>
      </w:pPr>
    </w:p>
    <w:p w14:paraId="11768F02" w14:textId="77777777" w:rsidR="003F6E26" w:rsidRDefault="003F6E26">
      <w:pPr>
        <w:rPr>
          <w:rFonts w:hint="eastAsia"/>
        </w:rPr>
      </w:pPr>
    </w:p>
    <w:p w14:paraId="4A4ED0E2" w14:textId="77777777" w:rsidR="003F6E26" w:rsidRDefault="003F6E26">
      <w:pPr>
        <w:rPr>
          <w:rFonts w:hint="eastAsia"/>
        </w:rPr>
      </w:pPr>
      <w:r>
        <w:rPr>
          <w:rFonts w:hint="eastAsia"/>
        </w:rPr>
        <w:t>玺的历史背景</w:t>
      </w:r>
    </w:p>
    <w:p w14:paraId="34962125" w14:textId="77777777" w:rsidR="003F6E26" w:rsidRDefault="003F6E26">
      <w:pPr>
        <w:rPr>
          <w:rFonts w:hint="eastAsia"/>
        </w:rPr>
      </w:pPr>
      <w:r>
        <w:rPr>
          <w:rFonts w:hint="eastAsia"/>
        </w:rPr>
        <w:t>历史上，“玺”的出现可以追溯到秦朝时期，当时的秦始皇统一六国后，首次规定了玉玺作为皇帝专用的印信。从那以后，“玺”成为了历代封建王朝统治者权力的象征。每一个新的皇帝登基，都会制作或继承一枚代表其正统性的玉玺。这枚玉玺不仅是官方文件上的盖章，更是一种精神符号，代表着天子的意志和命令。</w:t>
      </w:r>
    </w:p>
    <w:p w14:paraId="6AC7B86A" w14:textId="77777777" w:rsidR="003F6E26" w:rsidRDefault="003F6E26">
      <w:pPr>
        <w:rPr>
          <w:rFonts w:hint="eastAsia"/>
        </w:rPr>
      </w:pPr>
    </w:p>
    <w:p w14:paraId="4AE8E2C4" w14:textId="77777777" w:rsidR="003F6E26" w:rsidRDefault="003F6E26">
      <w:pPr>
        <w:rPr>
          <w:rFonts w:hint="eastAsia"/>
        </w:rPr>
      </w:pPr>
    </w:p>
    <w:p w14:paraId="1E0FA1D5" w14:textId="77777777" w:rsidR="003F6E26" w:rsidRDefault="003F6E26">
      <w:pPr>
        <w:rPr>
          <w:rFonts w:hint="eastAsia"/>
        </w:rPr>
      </w:pPr>
      <w:r>
        <w:rPr>
          <w:rFonts w:hint="eastAsia"/>
        </w:rPr>
        <w:t>玺的现代意义</w:t>
      </w:r>
    </w:p>
    <w:p w14:paraId="5D2A5008" w14:textId="77777777" w:rsidR="003F6E26" w:rsidRDefault="003F6E26">
      <w:pPr>
        <w:rPr>
          <w:rFonts w:hint="eastAsia"/>
        </w:rPr>
      </w:pPr>
      <w:r>
        <w:rPr>
          <w:rFonts w:hint="eastAsia"/>
        </w:rPr>
        <w:t>随着时代的变迁，“玺”的概念逐渐扩展到了普通民众的生活之中。现代社会中的“玺”，不再仅仅指代皇室成员所用的印章，而是泛指各种类型的公章、私章等。尽管如此，在正式场合下使用带有“玺”元素的设计，依旧能体现出一种庄重和正式的感觉。例如，在一些重要的文书上加盖个人或单位的印章，这种做法仍然保留了古代“玺”文化的精髓。</w:t>
      </w:r>
    </w:p>
    <w:p w14:paraId="19433254" w14:textId="77777777" w:rsidR="003F6E26" w:rsidRDefault="003F6E26">
      <w:pPr>
        <w:rPr>
          <w:rFonts w:hint="eastAsia"/>
        </w:rPr>
      </w:pPr>
    </w:p>
    <w:p w14:paraId="744F0428" w14:textId="77777777" w:rsidR="003F6E26" w:rsidRDefault="003F6E26">
      <w:pPr>
        <w:rPr>
          <w:rFonts w:hint="eastAsia"/>
        </w:rPr>
      </w:pPr>
    </w:p>
    <w:p w14:paraId="66D58736" w14:textId="77777777" w:rsidR="003F6E26" w:rsidRDefault="003F6E26">
      <w:pPr>
        <w:rPr>
          <w:rFonts w:hint="eastAsia"/>
        </w:rPr>
      </w:pPr>
      <w:r>
        <w:rPr>
          <w:rFonts w:hint="eastAsia"/>
        </w:rPr>
        <w:t>玺的组词示例</w:t>
      </w:r>
    </w:p>
    <w:p w14:paraId="55E9222B" w14:textId="77777777" w:rsidR="003F6E26" w:rsidRDefault="003F6E26">
      <w:pPr>
        <w:rPr>
          <w:rFonts w:hint="eastAsia"/>
        </w:rPr>
      </w:pPr>
      <w:r>
        <w:rPr>
          <w:rFonts w:hint="eastAsia"/>
        </w:rPr>
        <w:t>除了了解“玺”的基本含义外，我们还可以通过学习与其相关的词汇来加深对其的理解。比如，“玉玺”（yù xǐ），特指古代帝王所使用的玉制印章；“国玺”（guó xǐ），则是指一个国家最重要的官方印章，通常用于国际条约等重大事项；“传国玺”（chuán guó xǐ）则专指那些具有传承性质的国家象征性印章，往往伴随着一段段传奇的故事。这些词汇不仅展示了“玺”字的多种用途，也反映了其深厚的文化底蕴。</w:t>
      </w:r>
    </w:p>
    <w:p w14:paraId="4267C380" w14:textId="77777777" w:rsidR="003F6E26" w:rsidRDefault="003F6E26">
      <w:pPr>
        <w:rPr>
          <w:rFonts w:hint="eastAsia"/>
        </w:rPr>
      </w:pPr>
    </w:p>
    <w:p w14:paraId="70EBEED4" w14:textId="77777777" w:rsidR="003F6E26" w:rsidRDefault="003F6E26">
      <w:pPr>
        <w:rPr>
          <w:rFonts w:hint="eastAsia"/>
        </w:rPr>
      </w:pPr>
    </w:p>
    <w:p w14:paraId="0809766D" w14:textId="77777777" w:rsidR="003F6E26" w:rsidRDefault="003F6E2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289C43F" w14:textId="77777777" w:rsidR="003F6E26" w:rsidRDefault="003F6E26">
      <w:pPr>
        <w:rPr>
          <w:rFonts w:hint="eastAsia"/>
        </w:rPr>
      </w:pPr>
      <w:r>
        <w:rPr>
          <w:rFonts w:hint="eastAsia"/>
        </w:rPr>
        <w:t>通过对“玺”的拼音和组词的学习，我们可以看到这一古老汉字背后蕴含的丰富文化价值。无论是作为历史长河中的权力象征，还是现代生活里的正式标记，“玺”都扮演着不可替代的角色。希望本文能够帮助读者更好地理解“玺”的意义，并激发对中国传统文化的兴趣。</w:t>
      </w:r>
    </w:p>
    <w:p w14:paraId="252468F7" w14:textId="77777777" w:rsidR="003F6E26" w:rsidRDefault="003F6E26">
      <w:pPr>
        <w:rPr>
          <w:rFonts w:hint="eastAsia"/>
        </w:rPr>
      </w:pPr>
    </w:p>
    <w:p w14:paraId="043251D0" w14:textId="77777777" w:rsidR="003F6E26" w:rsidRDefault="003F6E26">
      <w:pPr>
        <w:rPr>
          <w:rFonts w:hint="eastAsia"/>
        </w:rPr>
      </w:pPr>
    </w:p>
    <w:p w14:paraId="5BA96CD8" w14:textId="77777777" w:rsidR="003F6E26" w:rsidRDefault="003F6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67CD8" w14:textId="1979406E" w:rsidR="00754648" w:rsidRDefault="00754648"/>
    <w:sectPr w:rsidR="00754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48"/>
    <w:rsid w:val="003F6E26"/>
    <w:rsid w:val="007546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6A294-6156-48C1-B62A-B2D8A7D1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