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E79A" w14:textId="77777777" w:rsidR="00142A28" w:rsidRDefault="00142A28">
      <w:pPr>
        <w:rPr>
          <w:rFonts w:hint="eastAsia"/>
        </w:rPr>
      </w:pPr>
    </w:p>
    <w:p w14:paraId="216A625F" w14:textId="77777777" w:rsidR="00142A28" w:rsidRDefault="00142A28">
      <w:pPr>
        <w:rPr>
          <w:rFonts w:hint="eastAsia"/>
        </w:rPr>
      </w:pPr>
      <w:r>
        <w:rPr>
          <w:rFonts w:hint="eastAsia"/>
        </w:rPr>
        <w:t>玺字的拼音和解释</w:t>
      </w:r>
    </w:p>
    <w:p w14:paraId="5D80C517" w14:textId="77777777" w:rsidR="00142A28" w:rsidRDefault="00142A28">
      <w:pPr>
        <w:rPr>
          <w:rFonts w:hint="eastAsia"/>
        </w:rPr>
      </w:pPr>
      <w:r>
        <w:rPr>
          <w:rFonts w:hint="eastAsia"/>
        </w:rPr>
        <w:t>玺（xǐ）这个字，在现代汉语中，通常指代的是皇帝的印信，也就是古代中国最高权力象征之一。从文字学的角度来看，“玺”是一个充满历史韵味和文化内涵的汉字，其背后承载着丰富的历史文化信息。</w:t>
      </w:r>
    </w:p>
    <w:p w14:paraId="5520B2D0" w14:textId="77777777" w:rsidR="00142A28" w:rsidRDefault="00142A28">
      <w:pPr>
        <w:rPr>
          <w:rFonts w:hint="eastAsia"/>
        </w:rPr>
      </w:pPr>
    </w:p>
    <w:p w14:paraId="4D43B931" w14:textId="77777777" w:rsidR="00142A28" w:rsidRDefault="00142A28">
      <w:pPr>
        <w:rPr>
          <w:rFonts w:hint="eastAsia"/>
        </w:rPr>
      </w:pPr>
    </w:p>
    <w:p w14:paraId="1F774ACA" w14:textId="77777777" w:rsidR="00142A28" w:rsidRDefault="00142A28">
      <w:pPr>
        <w:rPr>
          <w:rFonts w:hint="eastAsia"/>
        </w:rPr>
      </w:pPr>
      <w:r>
        <w:rPr>
          <w:rFonts w:hint="eastAsia"/>
        </w:rPr>
        <w:t>字形与来源</w:t>
      </w:r>
    </w:p>
    <w:p w14:paraId="0D7EF96F" w14:textId="77777777" w:rsidR="00142A28" w:rsidRDefault="00142A28">
      <w:pPr>
        <w:rPr>
          <w:rFonts w:hint="eastAsia"/>
        </w:rPr>
      </w:pPr>
      <w:r>
        <w:rPr>
          <w:rFonts w:hint="eastAsia"/>
        </w:rPr>
        <w:t>“玺”的构成十分有趣，从玉，尔声。“玉”作为形旁，暗示了这种物品多由珍贵的玉石制成，体现了它的重要性及尊贵性；而“尔”则作为声旁，赋予了它独特的读音。在古代，玺不仅限于皇家使用，官员们也会有自己用于公文签署的小型印章，但这些都不能与皇室所用的玉玺相提并论。玉玺是国家政权的象征，代表着至高无上的权力。</w:t>
      </w:r>
    </w:p>
    <w:p w14:paraId="6F39B226" w14:textId="77777777" w:rsidR="00142A28" w:rsidRDefault="00142A28">
      <w:pPr>
        <w:rPr>
          <w:rFonts w:hint="eastAsia"/>
        </w:rPr>
      </w:pPr>
    </w:p>
    <w:p w14:paraId="6E825282" w14:textId="77777777" w:rsidR="00142A28" w:rsidRDefault="00142A28">
      <w:pPr>
        <w:rPr>
          <w:rFonts w:hint="eastAsia"/>
        </w:rPr>
      </w:pPr>
    </w:p>
    <w:p w14:paraId="6E6A9CEA" w14:textId="77777777" w:rsidR="00142A28" w:rsidRDefault="00142A28">
      <w:pPr>
        <w:rPr>
          <w:rFonts w:hint="eastAsia"/>
        </w:rPr>
      </w:pPr>
      <w:r>
        <w:rPr>
          <w:rFonts w:hint="eastAsia"/>
        </w:rPr>
        <w:t>历史演变</w:t>
      </w:r>
    </w:p>
    <w:p w14:paraId="65625B6F" w14:textId="77777777" w:rsidR="00142A28" w:rsidRDefault="00142A28">
      <w:pPr>
        <w:rPr>
          <w:rFonts w:hint="eastAsia"/>
        </w:rPr>
      </w:pPr>
      <w:r>
        <w:rPr>
          <w:rFonts w:hint="eastAsia"/>
        </w:rPr>
        <w:t>历史上，“玺”的使用有着悠久的传统。最早的记载可以追溯到秦朝时期，秦始皇统一六国后，规定只有皇帝使用的印信才能称为“玺”，并且材质必须为玉制。此后，“玺”便成为了历代帝王权威的象征。随着时间的发展，不同朝代对玺的形式、数量以及用途都有所变化，但不变的是它始终代表的那股神圣不可侵犯的力量。</w:t>
      </w:r>
    </w:p>
    <w:p w14:paraId="73ECA128" w14:textId="77777777" w:rsidR="00142A28" w:rsidRDefault="00142A28">
      <w:pPr>
        <w:rPr>
          <w:rFonts w:hint="eastAsia"/>
        </w:rPr>
      </w:pPr>
    </w:p>
    <w:p w14:paraId="17FD9D65" w14:textId="77777777" w:rsidR="00142A28" w:rsidRDefault="00142A28">
      <w:pPr>
        <w:rPr>
          <w:rFonts w:hint="eastAsia"/>
        </w:rPr>
      </w:pPr>
    </w:p>
    <w:p w14:paraId="4F9DBC85" w14:textId="77777777" w:rsidR="00142A28" w:rsidRDefault="00142A28">
      <w:pPr>
        <w:rPr>
          <w:rFonts w:hint="eastAsia"/>
        </w:rPr>
      </w:pPr>
      <w:r>
        <w:rPr>
          <w:rFonts w:hint="eastAsia"/>
        </w:rPr>
        <w:t>文化意义</w:t>
      </w:r>
    </w:p>
    <w:p w14:paraId="4E65F3E1" w14:textId="77777777" w:rsidR="00142A28" w:rsidRDefault="00142A28">
      <w:pPr>
        <w:rPr>
          <w:rFonts w:hint="eastAsia"/>
        </w:rPr>
      </w:pPr>
      <w:r>
        <w:rPr>
          <w:rFonts w:hint="eastAsia"/>
        </w:rPr>
        <w:t>在中国传统文化里，“玺”不仅仅是一种实用工具，更是一种文化的载体。它体现了中国古代对于权力、秩序以及礼仪制度的理解与尊重。同时，“玺”的图案设计往往也包含了深刻的文化寓意，比如龙纹、凤纹等吉祥图案的应用，既展现了使用者的身份地位，又寄托了美好的愿望。</w:t>
      </w:r>
    </w:p>
    <w:p w14:paraId="04F50CB5" w14:textId="77777777" w:rsidR="00142A28" w:rsidRDefault="00142A28">
      <w:pPr>
        <w:rPr>
          <w:rFonts w:hint="eastAsia"/>
        </w:rPr>
      </w:pPr>
    </w:p>
    <w:p w14:paraId="248C1753" w14:textId="77777777" w:rsidR="00142A28" w:rsidRDefault="00142A28">
      <w:pPr>
        <w:rPr>
          <w:rFonts w:hint="eastAsia"/>
        </w:rPr>
      </w:pPr>
    </w:p>
    <w:p w14:paraId="7685D740" w14:textId="77777777" w:rsidR="00142A28" w:rsidRDefault="00142A28">
      <w:pPr>
        <w:rPr>
          <w:rFonts w:hint="eastAsia"/>
        </w:rPr>
      </w:pPr>
      <w:r>
        <w:rPr>
          <w:rFonts w:hint="eastAsia"/>
        </w:rPr>
        <w:t>现代应用</w:t>
      </w:r>
    </w:p>
    <w:p w14:paraId="15E9AE2B" w14:textId="77777777" w:rsidR="00142A28" w:rsidRDefault="00142A28">
      <w:pPr>
        <w:rPr>
          <w:rFonts w:hint="eastAsia"/>
        </w:rPr>
      </w:pPr>
      <w:r>
        <w:rPr>
          <w:rFonts w:hint="eastAsia"/>
        </w:rPr>
        <w:t>虽然现代社会已经不再使用“玺”来象征权力，但在一些正式场合或者文化艺术作品中，“玺”的形象仍然被广泛应用。例如，在书画作品上加盖个人印章的习惯依旧保留至今，这不仅是对传统艺术形式的一种继承与发展，也是对中国传统文化认同感的一种体现。随着时代的发展，“玺”也被赋予了新的生命，成为连接古今文化交流的重要桥梁。</w:t>
      </w:r>
    </w:p>
    <w:p w14:paraId="54644066" w14:textId="77777777" w:rsidR="00142A28" w:rsidRDefault="00142A28">
      <w:pPr>
        <w:rPr>
          <w:rFonts w:hint="eastAsia"/>
        </w:rPr>
      </w:pPr>
    </w:p>
    <w:p w14:paraId="2A6EFA14" w14:textId="77777777" w:rsidR="00142A28" w:rsidRDefault="00142A28">
      <w:pPr>
        <w:rPr>
          <w:rFonts w:hint="eastAsia"/>
        </w:rPr>
      </w:pPr>
    </w:p>
    <w:p w14:paraId="0A84589F" w14:textId="77777777" w:rsidR="00142A28" w:rsidRDefault="00142A28">
      <w:pPr>
        <w:rPr>
          <w:rFonts w:hint="eastAsia"/>
        </w:rPr>
      </w:pPr>
      <w:r>
        <w:rPr>
          <w:rFonts w:hint="eastAsia"/>
        </w:rPr>
        <w:t>最后的总结</w:t>
      </w:r>
    </w:p>
    <w:p w14:paraId="69F3140C" w14:textId="77777777" w:rsidR="00142A28" w:rsidRDefault="00142A28">
      <w:pPr>
        <w:rPr>
          <w:rFonts w:hint="eastAsia"/>
        </w:rPr>
      </w:pPr>
      <w:r>
        <w:rPr>
          <w:rFonts w:hint="eastAsia"/>
        </w:rPr>
        <w:t>“玺”作为一个古老的汉字，它的存在不仅仅标志着一段辉煌的历史，更是中华民族智慧与文明的结晶。通过了解“玺”的拼音及其背后的故事，我们能够更加深入地体会到中国古代文化的博大精深，以及这一文化元素在当代社会中的独特价值。</w:t>
      </w:r>
    </w:p>
    <w:p w14:paraId="2FFC946F" w14:textId="77777777" w:rsidR="00142A28" w:rsidRDefault="00142A28">
      <w:pPr>
        <w:rPr>
          <w:rFonts w:hint="eastAsia"/>
        </w:rPr>
      </w:pPr>
    </w:p>
    <w:p w14:paraId="64FC7D00" w14:textId="77777777" w:rsidR="00142A28" w:rsidRDefault="00142A28">
      <w:pPr>
        <w:rPr>
          <w:rFonts w:hint="eastAsia"/>
        </w:rPr>
      </w:pPr>
    </w:p>
    <w:p w14:paraId="50329A22" w14:textId="77777777" w:rsidR="00142A28" w:rsidRDefault="00142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31D36" w14:textId="45545AF7" w:rsidR="002A2735" w:rsidRDefault="002A2735"/>
    <w:sectPr w:rsidR="002A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35"/>
    <w:rsid w:val="00142A28"/>
    <w:rsid w:val="002A27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3328-CDBC-4D54-85FE-0F92D16C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