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5A8C" w14:textId="77777777" w:rsidR="005629BC" w:rsidRDefault="005629BC">
      <w:pPr>
        <w:rPr>
          <w:rFonts w:hint="eastAsia"/>
        </w:rPr>
      </w:pPr>
      <w:r>
        <w:rPr>
          <w:rFonts w:hint="eastAsia"/>
        </w:rPr>
        <w:t>现在的拼音是几声</w:t>
      </w:r>
    </w:p>
    <w:p w14:paraId="2617C4CF" w14:textId="77777777" w:rsidR="005629BC" w:rsidRDefault="005629BC">
      <w:pPr>
        <w:rPr>
          <w:rFonts w:hint="eastAsia"/>
        </w:rPr>
      </w:pPr>
      <w:r>
        <w:rPr>
          <w:rFonts w:hint="eastAsia"/>
        </w:rPr>
        <w:t>汉语的拼音系统，作为现代中国人学习普通话的重要工具，其四声调的使用对于准确表达词语意义起着至关重要的作用。在探讨“现在的拼音是几声”这个问题之前，我们首先需要了解什么是声调以及它们在汉语中的重要性。</w:t>
      </w:r>
    </w:p>
    <w:p w14:paraId="2AF9F4E3" w14:textId="77777777" w:rsidR="005629BC" w:rsidRDefault="005629BC">
      <w:pPr>
        <w:rPr>
          <w:rFonts w:hint="eastAsia"/>
        </w:rPr>
      </w:pPr>
    </w:p>
    <w:p w14:paraId="41EB0DDB" w14:textId="77777777" w:rsidR="005629BC" w:rsidRDefault="005629BC">
      <w:pPr>
        <w:rPr>
          <w:rFonts w:hint="eastAsia"/>
        </w:rPr>
      </w:pPr>
    </w:p>
    <w:p w14:paraId="3E277B24" w14:textId="77777777" w:rsidR="005629BC" w:rsidRDefault="005629BC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3AB66054" w14:textId="77777777" w:rsidR="005629BC" w:rsidRDefault="005629BC">
      <w:pPr>
        <w:rPr>
          <w:rFonts w:hint="eastAsia"/>
        </w:rPr>
      </w:pPr>
      <w:r>
        <w:rPr>
          <w:rFonts w:hint="eastAsia"/>
        </w:rPr>
        <w:t>汉语是一种声调语言，意味着同一个音节可以通过不同的声调来表示不同的意思。例如，“ma”这个音节可以有四个不同的读法：妈（mā），麻（má），马（mǎ），骂（mà）。这四种读法分别代表了第一声、第二声、第三声和第四声。每个声调的变化都能改变词义，因此掌握正确的声调是学习汉语发音的关键。</w:t>
      </w:r>
    </w:p>
    <w:p w14:paraId="194E561F" w14:textId="77777777" w:rsidR="005629BC" w:rsidRDefault="005629BC">
      <w:pPr>
        <w:rPr>
          <w:rFonts w:hint="eastAsia"/>
        </w:rPr>
      </w:pPr>
    </w:p>
    <w:p w14:paraId="60A857CA" w14:textId="77777777" w:rsidR="005629BC" w:rsidRDefault="005629BC">
      <w:pPr>
        <w:rPr>
          <w:rFonts w:hint="eastAsia"/>
        </w:rPr>
      </w:pPr>
    </w:p>
    <w:p w14:paraId="797583B3" w14:textId="77777777" w:rsidR="005629BC" w:rsidRDefault="005629BC">
      <w:pPr>
        <w:rPr>
          <w:rFonts w:hint="eastAsia"/>
        </w:rPr>
      </w:pPr>
      <w:r>
        <w:rPr>
          <w:rFonts w:hint="eastAsia"/>
        </w:rPr>
        <w:t>探索四声调的特性</w:t>
      </w:r>
    </w:p>
    <w:p w14:paraId="3B33C9B4" w14:textId="77777777" w:rsidR="005629BC" w:rsidRDefault="005629BC">
      <w:pPr>
        <w:rPr>
          <w:rFonts w:hint="eastAsia"/>
        </w:rPr>
      </w:pPr>
      <w:r>
        <w:rPr>
          <w:rFonts w:hint="eastAsia"/>
        </w:rPr>
        <w:t>汉语的四声分别是阴平（第一声）、阳平（第二声）、上声（第三声）和去声（第四声）。第一声是高而平的声调；第二声是从中到高的升调；第三声是一个从低到更低再稍微回升的曲折调；第四声则是从高到低的降调。在日常交流中，正确运用这些声调可以帮助我们更精准地传达信息，避免歧义。</w:t>
      </w:r>
    </w:p>
    <w:p w14:paraId="0D2CE0CB" w14:textId="77777777" w:rsidR="005629BC" w:rsidRDefault="005629BC">
      <w:pPr>
        <w:rPr>
          <w:rFonts w:hint="eastAsia"/>
        </w:rPr>
      </w:pPr>
    </w:p>
    <w:p w14:paraId="7BB8CB12" w14:textId="77777777" w:rsidR="005629BC" w:rsidRDefault="005629BC">
      <w:pPr>
        <w:rPr>
          <w:rFonts w:hint="eastAsia"/>
        </w:rPr>
      </w:pPr>
    </w:p>
    <w:p w14:paraId="4BF46FB2" w14:textId="77777777" w:rsidR="005629BC" w:rsidRDefault="005629BC">
      <w:pPr>
        <w:rPr>
          <w:rFonts w:hint="eastAsia"/>
        </w:rPr>
      </w:pPr>
      <w:r>
        <w:rPr>
          <w:rFonts w:hint="eastAsia"/>
        </w:rPr>
        <w:t>当前语境下的拼音声调</w:t>
      </w:r>
    </w:p>
    <w:p w14:paraId="5F6BA782" w14:textId="77777777" w:rsidR="005629BC" w:rsidRDefault="005629BC">
      <w:pPr>
        <w:rPr>
          <w:rFonts w:hint="eastAsia"/>
        </w:rPr>
      </w:pPr>
      <w:r>
        <w:rPr>
          <w:rFonts w:hint="eastAsia"/>
        </w:rPr>
        <w:t>当我们提到“现在”的拼音时，指的是“xiàn zài”。根据标准的普通话发音规则，“现”字的拼音为“xiàn”，属于第四声，即去声；“在”字的拼音为“zài”，同样也是第四声。所以，“现在的拼音”就是两个第四声的组合。这样的声调搭配让这个词组听起来具有明确的结束感，强调了一个时间点或状态的存在。</w:t>
      </w:r>
    </w:p>
    <w:p w14:paraId="412EFE7F" w14:textId="77777777" w:rsidR="005629BC" w:rsidRDefault="005629BC">
      <w:pPr>
        <w:rPr>
          <w:rFonts w:hint="eastAsia"/>
        </w:rPr>
      </w:pPr>
    </w:p>
    <w:p w14:paraId="0FDDF2EC" w14:textId="77777777" w:rsidR="005629BC" w:rsidRDefault="005629BC">
      <w:pPr>
        <w:rPr>
          <w:rFonts w:hint="eastAsia"/>
        </w:rPr>
      </w:pPr>
    </w:p>
    <w:p w14:paraId="7D853235" w14:textId="77777777" w:rsidR="005629BC" w:rsidRDefault="005629BC">
      <w:pPr>
        <w:rPr>
          <w:rFonts w:hint="eastAsia"/>
        </w:rPr>
      </w:pPr>
      <w:r>
        <w:rPr>
          <w:rFonts w:hint="eastAsia"/>
        </w:rPr>
        <w:t>声调对理解和表达的影响</w:t>
      </w:r>
    </w:p>
    <w:p w14:paraId="3EA50D2F" w14:textId="77777777" w:rsidR="005629BC" w:rsidRDefault="005629BC">
      <w:pPr>
        <w:rPr>
          <w:rFonts w:hint="eastAsia"/>
        </w:rPr>
      </w:pPr>
      <w:r>
        <w:rPr>
          <w:rFonts w:hint="eastAsia"/>
        </w:rPr>
        <w:t>在实际应用中，正确的声调不仅可以帮助听众更好地理解说话人的意图，而且对于非母语者来说，它还是一个有效的学习辅助手段。通过反复练习不同声调的发音，学习者能够逐渐提高自己的听力辨识能力，并且更加自信地与他人交流。随着科技的发展，许多语言学习应用程序也加入了声调识别功能，进一步促进了汉语学习的效果。</w:t>
      </w:r>
    </w:p>
    <w:p w14:paraId="24495679" w14:textId="77777777" w:rsidR="005629BC" w:rsidRDefault="005629BC">
      <w:pPr>
        <w:rPr>
          <w:rFonts w:hint="eastAsia"/>
        </w:rPr>
      </w:pPr>
    </w:p>
    <w:p w14:paraId="5723826C" w14:textId="77777777" w:rsidR="005629BC" w:rsidRDefault="005629BC">
      <w:pPr>
        <w:rPr>
          <w:rFonts w:hint="eastAsia"/>
        </w:rPr>
      </w:pPr>
    </w:p>
    <w:p w14:paraId="671FDB4B" w14:textId="77777777" w:rsidR="005629BC" w:rsidRDefault="005629BC">
      <w:pPr>
        <w:rPr>
          <w:rFonts w:hint="eastAsia"/>
        </w:rPr>
      </w:pPr>
      <w:r>
        <w:rPr>
          <w:rFonts w:hint="eastAsia"/>
        </w:rPr>
        <w:t>最后的总结</w:t>
      </w:r>
    </w:p>
    <w:p w14:paraId="2ADFBB6F" w14:textId="77777777" w:rsidR="005629BC" w:rsidRDefault="005629BC">
      <w:pPr>
        <w:rPr>
          <w:rFonts w:hint="eastAsia"/>
        </w:rPr>
      </w:pPr>
      <w:r>
        <w:rPr>
          <w:rFonts w:hint="eastAsia"/>
        </w:rPr>
        <w:t>“现在的拼音”由两个第四声组成，这不仅反映了汉语声调系统的独特魅力，也体现了语言作为一种沟通工具所承载的文化价值。无论是对于汉语母语者还是学习汉语的外国人而言，深入理解和正确使用声调都是不可或缺的一部分。希望这篇文章能为读者提供一些关于汉语声调的新见解，并激发大家对中国语言文化的兴趣。</w:t>
      </w:r>
    </w:p>
    <w:p w14:paraId="2EED32D2" w14:textId="77777777" w:rsidR="005629BC" w:rsidRDefault="005629BC">
      <w:pPr>
        <w:rPr>
          <w:rFonts w:hint="eastAsia"/>
        </w:rPr>
      </w:pPr>
    </w:p>
    <w:p w14:paraId="5280AF88" w14:textId="77777777" w:rsidR="005629BC" w:rsidRDefault="00562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0ECBD" w14:textId="5CC37C34" w:rsidR="00826C38" w:rsidRDefault="00826C38"/>
    <w:sectPr w:rsidR="0082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38"/>
    <w:rsid w:val="005629BC"/>
    <w:rsid w:val="00826C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C166C-058C-459B-AE09-9224F688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