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9542" w14:textId="77777777" w:rsidR="00881BD9" w:rsidRDefault="00881BD9">
      <w:pPr>
        <w:rPr>
          <w:rFonts w:hint="eastAsia"/>
        </w:rPr>
      </w:pPr>
    </w:p>
    <w:p w14:paraId="1251738F" w14:textId="77777777" w:rsidR="00881BD9" w:rsidRDefault="00881BD9">
      <w:pPr>
        <w:rPr>
          <w:rFonts w:hint="eastAsia"/>
        </w:rPr>
      </w:pPr>
      <w:r>
        <w:rPr>
          <w:rFonts w:hint="eastAsia"/>
        </w:rPr>
        <w:t>现在的拼音怎么写</w:t>
      </w:r>
    </w:p>
    <w:p w14:paraId="59C1BE11" w14:textId="77777777" w:rsidR="00881BD9" w:rsidRDefault="00881BD9">
      <w:pPr>
        <w:rPr>
          <w:rFonts w:hint="eastAsia"/>
        </w:rPr>
      </w:pPr>
      <w:r>
        <w:rPr>
          <w:rFonts w:hint="eastAsia"/>
        </w:rPr>
        <w:t>在探讨“现在的拼音怎么写”这一主题时，我们首先需要明确的是，汉语拼音是汉字的拉丁字母转写工具，自1958年2月11日由第一届全国人民代表大会第五次会议批准《汉语拼音方案》以来，已经成为学习汉语、输入汉字的重要工具。它不仅帮助人们更好地发音和学习汉字，还在对外汉语教学中起到了桥梁的作用。</w:t>
      </w:r>
    </w:p>
    <w:p w14:paraId="013598B3" w14:textId="77777777" w:rsidR="00881BD9" w:rsidRDefault="00881BD9">
      <w:pPr>
        <w:rPr>
          <w:rFonts w:hint="eastAsia"/>
        </w:rPr>
      </w:pPr>
    </w:p>
    <w:p w14:paraId="451ED058" w14:textId="77777777" w:rsidR="00881BD9" w:rsidRDefault="00881BD9">
      <w:pPr>
        <w:rPr>
          <w:rFonts w:hint="eastAsia"/>
        </w:rPr>
      </w:pPr>
    </w:p>
    <w:p w14:paraId="04F9305B" w14:textId="77777777" w:rsidR="00881BD9" w:rsidRDefault="00881BD9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3DD1936" w14:textId="77777777" w:rsidR="00881BD9" w:rsidRDefault="00881BD9">
      <w:pPr>
        <w:rPr>
          <w:rFonts w:hint="eastAsia"/>
        </w:rPr>
      </w:pPr>
      <w:r>
        <w:rPr>
          <w:rFonts w:hint="eastAsia"/>
        </w:rPr>
        <w:t>汉语拼音的历史可以追溯到明朝末年，当时西方传教士开始尝试用拉丁字母拼写汉字的读音。然而，现代意义上的汉语拼音则是在20世纪中期才正式形成。随着时间的推移，汉语拼音经历了多次修订和完善，以适应社会发展的需求。汉语拼音系统已经成为国际通用的标准，用于标注汉字的普通话发音。</w:t>
      </w:r>
    </w:p>
    <w:p w14:paraId="4B7326CF" w14:textId="77777777" w:rsidR="00881BD9" w:rsidRDefault="00881BD9">
      <w:pPr>
        <w:rPr>
          <w:rFonts w:hint="eastAsia"/>
        </w:rPr>
      </w:pPr>
    </w:p>
    <w:p w14:paraId="19219834" w14:textId="77777777" w:rsidR="00881BD9" w:rsidRDefault="00881BD9">
      <w:pPr>
        <w:rPr>
          <w:rFonts w:hint="eastAsia"/>
        </w:rPr>
      </w:pPr>
    </w:p>
    <w:p w14:paraId="6C8E492E" w14:textId="77777777" w:rsidR="00881BD9" w:rsidRDefault="00881BD9">
      <w:pPr>
        <w:rPr>
          <w:rFonts w:hint="eastAsia"/>
        </w:rPr>
      </w:pPr>
      <w:r>
        <w:rPr>
          <w:rFonts w:hint="eastAsia"/>
        </w:rPr>
        <w:t>拼音的构成要素</w:t>
      </w:r>
    </w:p>
    <w:p w14:paraId="229C163E" w14:textId="77777777" w:rsidR="00881BD9" w:rsidRDefault="00881BD9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汉字音节开头的辅音，而韵母则是指跟随在声母之后的所有音素，包括元音和鼻音等。声调则是用来区分不同意义的相同音节的关键因素。例如，“妈”、“麻”、“马”、“骂”的拼音分别是“mā”、“má”、“mǎ”、“mà”，它们之间的区别就在于声调的不同。</w:t>
      </w:r>
    </w:p>
    <w:p w14:paraId="09B1705B" w14:textId="77777777" w:rsidR="00881BD9" w:rsidRDefault="00881BD9">
      <w:pPr>
        <w:rPr>
          <w:rFonts w:hint="eastAsia"/>
        </w:rPr>
      </w:pPr>
    </w:p>
    <w:p w14:paraId="08076C7D" w14:textId="77777777" w:rsidR="00881BD9" w:rsidRDefault="00881BD9">
      <w:pPr>
        <w:rPr>
          <w:rFonts w:hint="eastAsia"/>
        </w:rPr>
      </w:pPr>
    </w:p>
    <w:p w14:paraId="7D860C3C" w14:textId="77777777" w:rsidR="00881BD9" w:rsidRDefault="00881BD9">
      <w:pPr>
        <w:rPr>
          <w:rFonts w:hint="eastAsia"/>
        </w:rPr>
      </w:pPr>
      <w:r>
        <w:rPr>
          <w:rFonts w:hint="eastAsia"/>
        </w:rPr>
        <w:t>拼音的应用场景</w:t>
      </w:r>
    </w:p>
    <w:p w14:paraId="2C7A6CD8" w14:textId="77777777" w:rsidR="00881BD9" w:rsidRDefault="00881BD9">
      <w:pPr>
        <w:rPr>
          <w:rFonts w:hint="eastAsia"/>
        </w:rPr>
      </w:pPr>
      <w:r>
        <w:rPr>
          <w:rFonts w:hint="eastAsia"/>
        </w:rPr>
        <w:t>汉语拼音在现代社会中的应用非常广泛。在教育领域，它是孩子们学习汉字发音的基础工具。在信息技术飞速发展的今天，拼音输入法成为人们使用电脑或手机输入中文的主要方式之一。汉语拼音还被广泛应用于对外汉语教学、外国人学习汉语以及国际交流等多个方面。</w:t>
      </w:r>
    </w:p>
    <w:p w14:paraId="0D9D86D4" w14:textId="77777777" w:rsidR="00881BD9" w:rsidRDefault="00881BD9">
      <w:pPr>
        <w:rPr>
          <w:rFonts w:hint="eastAsia"/>
        </w:rPr>
      </w:pPr>
    </w:p>
    <w:p w14:paraId="0DD85D3D" w14:textId="77777777" w:rsidR="00881BD9" w:rsidRDefault="00881BD9">
      <w:pPr>
        <w:rPr>
          <w:rFonts w:hint="eastAsia"/>
        </w:rPr>
      </w:pPr>
    </w:p>
    <w:p w14:paraId="2E09E494" w14:textId="77777777" w:rsidR="00881BD9" w:rsidRDefault="00881BD9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375BEDDD" w14:textId="77777777" w:rsidR="00881BD9" w:rsidRDefault="00881BD9">
      <w:pPr>
        <w:rPr>
          <w:rFonts w:hint="eastAsia"/>
        </w:rPr>
      </w:pPr>
      <w:r>
        <w:rPr>
          <w:rFonts w:hint="eastAsia"/>
        </w:rPr>
        <w:t>为了正确书写和使用汉语拼音，我们需要遵循一定的规则。要注意每个汉字对应的拼音准确无误；在连写多个汉字的拼音时，要按照规定的格式进行分隔；不要忽略了声调的重要性，因为正确的声调能够确保信息传达的准确性。对于初学者来说，可以通过多听、多说、多练习来提高自己的拼音水平。</w:t>
      </w:r>
    </w:p>
    <w:p w14:paraId="73D7E005" w14:textId="77777777" w:rsidR="00881BD9" w:rsidRDefault="00881BD9">
      <w:pPr>
        <w:rPr>
          <w:rFonts w:hint="eastAsia"/>
        </w:rPr>
      </w:pPr>
    </w:p>
    <w:p w14:paraId="6E9EEF3C" w14:textId="77777777" w:rsidR="00881BD9" w:rsidRDefault="00881BD9">
      <w:pPr>
        <w:rPr>
          <w:rFonts w:hint="eastAsia"/>
        </w:rPr>
      </w:pPr>
    </w:p>
    <w:p w14:paraId="3396D13D" w14:textId="77777777" w:rsidR="00881BD9" w:rsidRDefault="00881BD9">
      <w:pPr>
        <w:rPr>
          <w:rFonts w:hint="eastAsia"/>
        </w:rPr>
      </w:pPr>
      <w:r>
        <w:rPr>
          <w:rFonts w:hint="eastAsia"/>
        </w:rPr>
        <w:t>最后的总结</w:t>
      </w:r>
    </w:p>
    <w:p w14:paraId="4978FE6C" w14:textId="77777777" w:rsidR="00881BD9" w:rsidRDefault="00881BD9">
      <w:pPr>
        <w:rPr>
          <w:rFonts w:hint="eastAsia"/>
        </w:rPr>
      </w:pPr>
      <w:r>
        <w:rPr>
          <w:rFonts w:hint="eastAsia"/>
        </w:rPr>
        <w:t>“现在的拼音怎么写”不仅仅是一个简单的问题，它背后涉及到汉语拼音的规则、应用及重要性等多个方面。随着全球化的加速发展，汉语拼音作为连接中国与世界的纽带，其作用将日益凸显。无论是对内提升国民的文化素质，还是对外促进文化交流，汉语拼音都发挥着不可或缺的作用。</w:t>
      </w:r>
    </w:p>
    <w:p w14:paraId="4771F4DA" w14:textId="77777777" w:rsidR="00881BD9" w:rsidRDefault="00881BD9">
      <w:pPr>
        <w:rPr>
          <w:rFonts w:hint="eastAsia"/>
        </w:rPr>
      </w:pPr>
    </w:p>
    <w:p w14:paraId="03CF3A7A" w14:textId="77777777" w:rsidR="00881BD9" w:rsidRDefault="00881BD9">
      <w:pPr>
        <w:rPr>
          <w:rFonts w:hint="eastAsia"/>
        </w:rPr>
      </w:pPr>
    </w:p>
    <w:p w14:paraId="511B126F" w14:textId="77777777" w:rsidR="00881BD9" w:rsidRDefault="00881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CD5F5" w14:textId="400313CA" w:rsidR="004D5E32" w:rsidRDefault="004D5E32"/>
    <w:sectPr w:rsidR="004D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32"/>
    <w:rsid w:val="004D5E32"/>
    <w:rsid w:val="00881B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AA9B-CD44-465E-8BF9-7FAFE5C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